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0ADD2" w14:textId="77777777" w:rsidR="00D6242C" w:rsidRPr="004D486B" w:rsidRDefault="00D6242C" w:rsidP="00D6242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6"/>
          <w:sz w:val="36"/>
        </w:rPr>
      </w:pPr>
      <w:r w:rsidRPr="004D486B">
        <w:rPr>
          <w:rFonts w:eastAsia="Times New Roman"/>
          <w:b/>
          <w:spacing w:val="6"/>
          <w:sz w:val="36"/>
        </w:rPr>
        <w:t>2023 I.C.E. Exchange Proposal Form</w:t>
      </w:r>
    </w:p>
    <w:p w14:paraId="14813707" w14:textId="77777777" w:rsidR="00D6242C" w:rsidRPr="004D486B" w:rsidRDefault="00D6242C" w:rsidP="00D6242C">
      <w:pPr>
        <w:pStyle w:val="NoSpacing"/>
        <w:outlineLvl w:val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5291" w:type="pct"/>
        <w:tblLayout w:type="fixed"/>
        <w:tblLook w:val="04A0" w:firstRow="1" w:lastRow="0" w:firstColumn="1" w:lastColumn="0" w:noHBand="0" w:noVBand="1"/>
      </w:tblPr>
      <w:tblGrid>
        <w:gridCol w:w="2245"/>
        <w:gridCol w:w="5580"/>
        <w:gridCol w:w="5879"/>
      </w:tblGrid>
      <w:tr w:rsidR="00D6242C" w:rsidRPr="004D486B" w14:paraId="040E244D" w14:textId="77777777" w:rsidTr="00C43EA1">
        <w:trPr>
          <w:trHeight w:val="548"/>
        </w:trPr>
        <w:tc>
          <w:tcPr>
            <w:tcW w:w="5000" w:type="pct"/>
            <w:gridSpan w:val="3"/>
            <w:shd w:val="clear" w:color="auto" w:fill="DEE7F6"/>
            <w:noWrap/>
          </w:tcPr>
          <w:p w14:paraId="3C28CB5B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  <w:b/>
              </w:rPr>
            </w:pPr>
            <w:r w:rsidRPr="004D486B">
              <w:rPr>
                <w:rFonts w:ascii="Arial" w:hAnsi="Arial" w:cs="Arial"/>
                <w:b/>
              </w:rPr>
              <w:t>Section: Start a new proposal</w:t>
            </w:r>
          </w:p>
        </w:tc>
      </w:tr>
      <w:tr w:rsidR="00D6242C" w:rsidRPr="004D486B" w14:paraId="004D6181" w14:textId="77777777" w:rsidTr="00AD1796">
        <w:trPr>
          <w:trHeight w:val="900"/>
        </w:trPr>
        <w:tc>
          <w:tcPr>
            <w:tcW w:w="819" w:type="pct"/>
            <w:noWrap/>
          </w:tcPr>
          <w:p w14:paraId="2D9340F7" w14:textId="5A941ECC" w:rsidR="00D6242C" w:rsidRPr="004D486B" w:rsidRDefault="00031597" w:rsidP="00C43EA1">
            <w:pPr>
              <w:pStyle w:val="NoSpacing"/>
              <w:rPr>
                <w:rStyle w:val="reqmark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Session</w:t>
            </w:r>
            <w:r w:rsidR="00D6242C" w:rsidRPr="004D486B">
              <w:rPr>
                <w:rFonts w:ascii="Arial" w:hAnsi="Arial" w:cs="Arial"/>
                <w:shd w:val="clear" w:color="auto" w:fill="FFFFFF"/>
              </w:rPr>
              <w:t xml:space="preserve"> Title</w:t>
            </w:r>
            <w:r w:rsidR="00D6242C" w:rsidRPr="004D486B">
              <w:rPr>
                <w:rStyle w:val="reqmark"/>
                <w:rFonts w:ascii="Arial" w:hAnsi="Arial" w:cs="Arial"/>
                <w:shd w:val="clear" w:color="auto" w:fill="FFFFFF"/>
              </w:rPr>
              <w:t>*</w:t>
            </w:r>
          </w:p>
          <w:p w14:paraId="053016E8" w14:textId="77777777" w:rsidR="00D6242C" w:rsidRPr="004D486B" w:rsidRDefault="00D6242C" w:rsidP="00C43EA1">
            <w:pPr>
              <w:pStyle w:val="NoSpacing"/>
              <w:rPr>
                <w:rStyle w:val="reqmark"/>
                <w:rFonts w:ascii="Arial" w:hAnsi="Arial" w:cs="Arial"/>
                <w:shd w:val="clear" w:color="auto" w:fill="FFFFFF"/>
              </w:rPr>
            </w:pPr>
          </w:p>
          <w:p w14:paraId="20EB6739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Style w:val="reqmark"/>
                <w:rFonts w:ascii="Arial" w:hAnsi="Arial" w:cs="Arial"/>
                <w:shd w:val="clear" w:color="auto" w:fill="FFFFFF"/>
              </w:rPr>
              <w:t>Limit: 150 characters</w:t>
            </w:r>
          </w:p>
        </w:tc>
        <w:tc>
          <w:tcPr>
            <w:tcW w:w="2036" w:type="pct"/>
          </w:tcPr>
          <w:p w14:paraId="01E3BE3E" w14:textId="4009AE57" w:rsidR="00D6242C" w:rsidRPr="004D486B" w:rsidRDefault="0029633A" w:rsidP="00C43EA1">
            <w:pPr>
              <w:pStyle w:val="NoSpacing"/>
              <w:rPr>
                <w:rStyle w:val="help-block"/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Style w:val="help-block"/>
                <w:rFonts w:ascii="Arial" w:hAnsi="Arial" w:cs="Arial"/>
                <w:shd w:val="clear" w:color="auto" w:fill="FFFFFF"/>
              </w:rPr>
              <w:t>Each</w:t>
            </w:r>
            <w:r w:rsidR="00D6242C" w:rsidRPr="004D486B">
              <w:rPr>
                <w:rStyle w:val="help-block"/>
                <w:rFonts w:ascii="Arial" w:hAnsi="Arial" w:cs="Arial"/>
                <w:shd w:val="clear" w:color="auto" w:fill="FFFFFF"/>
              </w:rPr>
              <w:t xml:space="preserve"> proposal must have a short, specific presentation title (containing no abbreviations) that </w:t>
            </w:r>
            <w:r w:rsidR="0098539B">
              <w:rPr>
                <w:rStyle w:val="help-block"/>
                <w:rFonts w:ascii="Arial" w:hAnsi="Arial" w:cs="Arial"/>
                <w:shd w:val="clear" w:color="auto" w:fill="FFFFFF"/>
              </w:rPr>
              <w:t>describes the content of the session</w:t>
            </w:r>
            <w:r w:rsidR="00D6242C" w:rsidRPr="004D486B">
              <w:rPr>
                <w:rStyle w:val="help-block"/>
                <w:rFonts w:ascii="Arial" w:hAnsi="Arial" w:cs="Arial"/>
                <w:shd w:val="clear" w:color="auto" w:fill="FFFFFF"/>
              </w:rPr>
              <w:t>. </w:t>
            </w:r>
            <w:r w:rsidR="00882939" w:rsidRPr="004D486B">
              <w:rPr>
                <w:rFonts w:ascii="Arial" w:hAnsi="Arial" w:cs="Arial"/>
              </w:rPr>
              <w:t xml:space="preserve"> The session title is limited to 150 characters.</w:t>
            </w:r>
          </w:p>
          <w:p w14:paraId="1905FD68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2145" w:type="pct"/>
          </w:tcPr>
          <w:p w14:paraId="15D7510F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316FD802" w14:textId="77777777" w:rsidTr="00AD1796">
        <w:trPr>
          <w:trHeight w:val="900"/>
        </w:trPr>
        <w:tc>
          <w:tcPr>
            <w:tcW w:w="819" w:type="pct"/>
            <w:noWrap/>
            <w:hideMark/>
          </w:tcPr>
          <w:p w14:paraId="33A2360E" w14:textId="2B299BCC" w:rsidR="00D6242C" w:rsidRPr="004D486B" w:rsidRDefault="00D6242C" w:rsidP="00C43EA1">
            <w:pPr>
              <w:pStyle w:val="NoSpacing"/>
              <w:rPr>
                <w:rStyle w:val="reqmark"/>
                <w:rFonts w:ascii="Arial" w:hAnsi="Arial" w:cs="Arial"/>
                <w:shd w:val="clear" w:color="auto" w:fill="FFFFFF"/>
              </w:rPr>
            </w:pPr>
            <w:r w:rsidRPr="004D486B">
              <w:rPr>
                <w:rFonts w:ascii="Arial" w:hAnsi="Arial" w:cs="Arial"/>
                <w:shd w:val="clear" w:color="auto" w:fill="FFFFFF"/>
              </w:rPr>
              <w:t>Proposal Category</w:t>
            </w:r>
            <w:r w:rsidR="00602B74">
              <w:rPr>
                <w:rFonts w:ascii="Arial" w:hAnsi="Arial" w:cs="Arial"/>
                <w:shd w:val="clear" w:color="auto" w:fill="FFFFFF"/>
              </w:rPr>
              <w:t>:</w:t>
            </w:r>
            <w:r w:rsidR="00602B74" w:rsidRPr="004D486B">
              <w:rPr>
                <w:rStyle w:val="reqmark"/>
                <w:rFonts w:ascii="Arial" w:hAnsi="Arial" w:cs="Arial"/>
                <w:shd w:val="clear" w:color="auto" w:fill="FFFFFF"/>
              </w:rPr>
              <w:t xml:space="preserve"> </w:t>
            </w:r>
            <w:r w:rsidRPr="004D486B">
              <w:rPr>
                <w:rStyle w:val="reqmark"/>
                <w:rFonts w:ascii="Arial" w:hAnsi="Arial" w:cs="Arial"/>
                <w:shd w:val="clear" w:color="auto" w:fill="FFFFFF"/>
              </w:rPr>
              <w:t>*</w:t>
            </w:r>
          </w:p>
          <w:p w14:paraId="710086A9" w14:textId="77777777" w:rsidR="00D6242C" w:rsidRDefault="00D6242C" w:rsidP="00C43EA1">
            <w:pPr>
              <w:pStyle w:val="NoSpacing"/>
              <w:rPr>
                <w:rStyle w:val="reqmark"/>
                <w:shd w:val="clear" w:color="auto" w:fill="FFFFFF"/>
              </w:rPr>
            </w:pPr>
          </w:p>
          <w:p w14:paraId="3C3AE5E0" w14:textId="16BDC6C8" w:rsidR="00D6242C" w:rsidRPr="009232A6" w:rsidRDefault="00D6242C" w:rsidP="00031597">
            <w:pPr>
              <w:pStyle w:val="NoSpacing"/>
              <w:rPr>
                <w:rFonts w:ascii="Arial" w:hAnsi="Arial" w:cs="Arial"/>
              </w:rPr>
            </w:pPr>
            <w:r w:rsidRPr="009232A6">
              <w:rPr>
                <w:rStyle w:val="reqmark"/>
                <w:rFonts w:ascii="Arial" w:hAnsi="Arial" w:cs="Arial"/>
                <w:shd w:val="clear" w:color="auto" w:fill="FFFFFF"/>
              </w:rPr>
              <w:t xml:space="preserve">A </w:t>
            </w:r>
            <w:r w:rsidR="00031597">
              <w:rPr>
                <w:rStyle w:val="reqmark"/>
                <w:rFonts w:ascii="Arial" w:hAnsi="Arial" w:cs="Arial"/>
                <w:shd w:val="clear" w:color="auto" w:fill="FFFFFF"/>
              </w:rPr>
              <w:t xml:space="preserve">brief description of each category </w:t>
            </w:r>
            <w:proofErr w:type="gramStart"/>
            <w:r w:rsidR="00031597">
              <w:rPr>
                <w:rStyle w:val="reqmark"/>
                <w:rFonts w:ascii="Arial" w:hAnsi="Arial" w:cs="Arial"/>
                <w:shd w:val="clear" w:color="auto" w:fill="FFFFFF"/>
              </w:rPr>
              <w:t>is provided</w:t>
            </w:r>
            <w:proofErr w:type="gramEnd"/>
            <w:r w:rsidR="00031597">
              <w:rPr>
                <w:rStyle w:val="reqmark"/>
                <w:rFonts w:ascii="Arial" w:hAnsi="Arial" w:cs="Arial"/>
                <w:shd w:val="clear" w:color="auto" w:fill="FFFFFF"/>
              </w:rPr>
              <w:t xml:space="preserve">. </w:t>
            </w:r>
            <w:r w:rsidRPr="009232A6">
              <w:rPr>
                <w:rStyle w:val="reqmark"/>
                <w:rFonts w:ascii="Arial" w:hAnsi="Arial" w:cs="Arial"/>
                <w:shd w:val="clear" w:color="auto" w:fill="FFFFFF"/>
              </w:rPr>
              <w:t xml:space="preserve"> </w:t>
            </w:r>
            <w:proofErr w:type="gramStart"/>
            <w:r w:rsidRPr="009232A6">
              <w:rPr>
                <w:rStyle w:val="reqmark"/>
                <w:rFonts w:ascii="Arial" w:hAnsi="Arial" w:cs="Arial"/>
                <w:shd w:val="clear" w:color="auto" w:fill="FFFFFF"/>
              </w:rPr>
              <w:t>to</w:t>
            </w:r>
            <w:proofErr w:type="gramEnd"/>
            <w:r w:rsidRPr="009232A6">
              <w:rPr>
                <w:rStyle w:val="reqmark"/>
                <w:rFonts w:ascii="Arial" w:hAnsi="Arial" w:cs="Arial"/>
                <w:shd w:val="clear" w:color="auto" w:fill="FFFFFF"/>
              </w:rPr>
              <w:t xml:space="preserve"> “View Proposal Category descriptions” is provided. </w:t>
            </w:r>
          </w:p>
        </w:tc>
        <w:tc>
          <w:tcPr>
            <w:tcW w:w="2036" w:type="pct"/>
            <w:hideMark/>
          </w:tcPr>
          <w:p w14:paraId="3A918C2E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Dropdown options: </w:t>
            </w:r>
          </w:p>
          <w:p w14:paraId="7CBB9753" w14:textId="77777777" w:rsidR="00D6242C" w:rsidRPr="004D486B" w:rsidRDefault="00D6242C" w:rsidP="00D6242C">
            <w:pPr>
              <w:pStyle w:val="NoSpacing"/>
              <w:numPr>
                <w:ilvl w:val="0"/>
                <w:numId w:val="1"/>
              </w:numPr>
              <w:ind w:left="355" w:hanging="185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Concurrent Session</w:t>
            </w:r>
          </w:p>
          <w:p w14:paraId="43A94A75" w14:textId="77777777" w:rsidR="00D6242C" w:rsidRPr="004D486B" w:rsidRDefault="00D6242C" w:rsidP="00D6242C">
            <w:pPr>
              <w:pStyle w:val="NoSpacing"/>
              <w:numPr>
                <w:ilvl w:val="0"/>
                <w:numId w:val="1"/>
              </w:numPr>
              <w:ind w:left="355" w:hanging="185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Alternative Format </w:t>
            </w:r>
          </w:p>
          <w:p w14:paraId="509A355B" w14:textId="77777777" w:rsidR="00D6242C" w:rsidRPr="004D486B" w:rsidRDefault="00D6242C" w:rsidP="00D6242C">
            <w:pPr>
              <w:pStyle w:val="NoSpacing"/>
              <w:numPr>
                <w:ilvl w:val="0"/>
                <w:numId w:val="1"/>
              </w:numPr>
              <w:ind w:left="355" w:hanging="185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Lightning Learning</w:t>
            </w:r>
          </w:p>
          <w:p w14:paraId="46FDCF81" w14:textId="04AB7750" w:rsidR="00D6242C" w:rsidRPr="004D486B" w:rsidRDefault="0071285A" w:rsidP="00D6242C">
            <w:pPr>
              <w:pStyle w:val="NoSpacing"/>
              <w:numPr>
                <w:ilvl w:val="0"/>
                <w:numId w:val="1"/>
              </w:numPr>
              <w:ind w:left="355" w:hanging="1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</w:t>
            </w:r>
            <w:r w:rsidR="00D6242C" w:rsidRPr="004D486B">
              <w:rPr>
                <w:rFonts w:ascii="Arial" w:hAnsi="Arial" w:cs="Arial"/>
              </w:rPr>
              <w:t>oster</w:t>
            </w:r>
          </w:p>
          <w:p w14:paraId="120E73D7" w14:textId="77777777" w:rsidR="00D6242C" w:rsidRPr="004D486B" w:rsidRDefault="00D6242C" w:rsidP="00D6242C">
            <w:pPr>
              <w:pStyle w:val="NoSpacing"/>
              <w:numPr>
                <w:ilvl w:val="0"/>
                <w:numId w:val="1"/>
              </w:numPr>
              <w:ind w:left="355" w:hanging="185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Audience Interactive</w:t>
            </w:r>
          </w:p>
          <w:p w14:paraId="4F7EA8C4" w14:textId="77777777" w:rsidR="00D6242C" w:rsidRPr="004D486B" w:rsidRDefault="00D6242C" w:rsidP="00D6242C">
            <w:pPr>
              <w:pStyle w:val="NoSpacing"/>
              <w:numPr>
                <w:ilvl w:val="0"/>
                <w:numId w:val="1"/>
              </w:numPr>
              <w:ind w:left="355" w:hanging="185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Half-day Preconference Workshop</w:t>
            </w:r>
          </w:p>
          <w:p w14:paraId="491D40BE" w14:textId="77777777" w:rsidR="00D6242C" w:rsidRPr="004D486B" w:rsidRDefault="00D6242C" w:rsidP="00C43EA1">
            <w:pPr>
              <w:pStyle w:val="NoSpacing"/>
              <w:ind w:left="355"/>
              <w:rPr>
                <w:rFonts w:ascii="Arial" w:hAnsi="Arial" w:cs="Arial"/>
              </w:rPr>
            </w:pPr>
          </w:p>
          <w:p w14:paraId="02499530" w14:textId="77777777" w:rsidR="00D6242C" w:rsidRPr="004D486B" w:rsidRDefault="00D6242C" w:rsidP="00C43EA1">
            <w:pPr>
              <w:pStyle w:val="NoSpacing"/>
              <w:ind w:left="355"/>
              <w:rPr>
                <w:rFonts w:ascii="Arial" w:hAnsi="Arial" w:cs="Arial"/>
              </w:rPr>
            </w:pPr>
          </w:p>
        </w:tc>
        <w:tc>
          <w:tcPr>
            <w:tcW w:w="2145" w:type="pct"/>
          </w:tcPr>
          <w:p w14:paraId="5BED15F2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 </w:t>
            </w:r>
          </w:p>
        </w:tc>
      </w:tr>
      <w:tr w:rsidR="00D6242C" w:rsidRPr="004D486B" w14:paraId="5CA8F8A2" w14:textId="77777777" w:rsidTr="00C43EA1">
        <w:trPr>
          <w:trHeight w:val="315"/>
        </w:trPr>
        <w:tc>
          <w:tcPr>
            <w:tcW w:w="5000" w:type="pct"/>
            <w:gridSpan w:val="3"/>
            <w:shd w:val="clear" w:color="auto" w:fill="DEE7F6"/>
            <w:noWrap/>
          </w:tcPr>
          <w:p w14:paraId="2ABE8F35" w14:textId="77777777" w:rsidR="00D6242C" w:rsidRPr="00B17A63" w:rsidRDefault="00D6242C" w:rsidP="00C43EA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17A63">
              <w:rPr>
                <w:rFonts w:ascii="Arial" w:hAnsi="Arial" w:cs="Arial"/>
                <w:b/>
                <w:sz w:val="24"/>
                <w:szCs w:val="24"/>
              </w:rPr>
              <w:t>Section: Presenters</w:t>
            </w:r>
          </w:p>
          <w:p w14:paraId="6B88ACDB" w14:textId="17646518" w:rsidR="00D6242C" w:rsidRPr="00B17A63" w:rsidRDefault="005B57CB" w:rsidP="00C4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As the submitter of this proposal, you will serve as the main contact with I.C.E. Your responsibilities include</w:t>
            </w:r>
            <w:r w:rsidR="00D6242C" w:rsidRPr="00B17A63">
              <w:rPr>
                <w:rFonts w:eastAsia="Times New Roman"/>
                <w:sz w:val="24"/>
                <w:szCs w:val="24"/>
              </w:rPr>
              <w:t xml:space="preserve"> </w:t>
            </w:r>
            <w:r w:rsidR="004F597E" w:rsidRPr="00B17A63">
              <w:rPr>
                <w:rFonts w:eastAsia="Times New Roman"/>
                <w:sz w:val="24"/>
                <w:szCs w:val="24"/>
              </w:rPr>
              <w:t>(1)</w:t>
            </w:r>
            <w:r w:rsidR="00D6242C" w:rsidRPr="00B17A6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answer any questions I.C.E. may have regarding the proposal, (2) </w:t>
            </w:r>
            <w:r w:rsidR="00D6242C" w:rsidRPr="00B17A63">
              <w:rPr>
                <w:rFonts w:eastAsia="Times New Roman"/>
                <w:sz w:val="24"/>
                <w:szCs w:val="24"/>
              </w:rPr>
              <w:t xml:space="preserve">accepting to present the session on behalf of all session presenters, </w:t>
            </w:r>
            <w:r w:rsidR="004F597E" w:rsidRPr="00B17A63">
              <w:rPr>
                <w:rFonts w:eastAsia="Times New Roman"/>
                <w:sz w:val="24"/>
                <w:szCs w:val="24"/>
              </w:rPr>
              <w:t>and (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4F597E" w:rsidRPr="00B17A63">
              <w:rPr>
                <w:rFonts w:eastAsia="Times New Roman"/>
                <w:sz w:val="24"/>
                <w:szCs w:val="24"/>
              </w:rPr>
              <w:t xml:space="preserve">) </w:t>
            </w:r>
            <w:r w:rsidR="00D6242C" w:rsidRPr="00B17A63">
              <w:rPr>
                <w:rFonts w:eastAsia="Times New Roman"/>
                <w:sz w:val="24"/>
                <w:szCs w:val="24"/>
              </w:rPr>
              <w:t>confirming session information</w:t>
            </w:r>
            <w:r w:rsidR="0098539B" w:rsidRPr="00B17A63">
              <w:rPr>
                <w:rFonts w:eastAsia="Times New Roman"/>
                <w:sz w:val="24"/>
                <w:szCs w:val="24"/>
              </w:rPr>
              <w:t>.</w:t>
            </w:r>
          </w:p>
          <w:p w14:paraId="755C4E22" w14:textId="1F4BD952" w:rsidR="004F597E" w:rsidRPr="00B17A63" w:rsidRDefault="004F597E" w:rsidP="004F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B17A63">
              <w:rPr>
                <w:rFonts w:eastAsia="Times New Roman"/>
                <w:sz w:val="24"/>
                <w:szCs w:val="24"/>
                <w:lang w:eastAsia="en-US"/>
              </w:rPr>
              <w:t xml:space="preserve">Before you submit, </w:t>
            </w:r>
            <w:r w:rsidRPr="00B17A63">
              <w:rPr>
                <w:rFonts w:eastAsia="Times New Roman"/>
                <w:sz w:val="24"/>
                <w:szCs w:val="24"/>
              </w:rPr>
              <w:t xml:space="preserve">confirm in advance that the presenters listed on your session proposal are committed to speaking at the session </w:t>
            </w:r>
            <w:r w:rsidR="00B17A63">
              <w:rPr>
                <w:rFonts w:eastAsia="Times New Roman"/>
                <w:sz w:val="24"/>
                <w:szCs w:val="24"/>
              </w:rPr>
              <w:t xml:space="preserve">in-person </w:t>
            </w:r>
            <w:r w:rsidRPr="00B17A63">
              <w:rPr>
                <w:rFonts w:eastAsia="Times New Roman"/>
                <w:sz w:val="24"/>
                <w:szCs w:val="24"/>
              </w:rPr>
              <w:t xml:space="preserve">if selected. </w:t>
            </w:r>
          </w:p>
          <w:p w14:paraId="712E62DD" w14:textId="55362043" w:rsidR="004F597E" w:rsidRDefault="005B57CB" w:rsidP="00C4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If you are also participating in the proposed session</w:t>
            </w:r>
            <w:r w:rsidR="007B63BB">
              <w:rPr>
                <w:rFonts w:eastAsia="Times New Roman"/>
                <w:b/>
                <w:sz w:val="24"/>
                <w:szCs w:val="24"/>
              </w:rPr>
              <w:t>, you need to add yourself as a presenter or moderator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below. </w:t>
            </w:r>
            <w:r>
              <w:rPr>
                <w:rFonts w:eastAsia="Times New Roman"/>
                <w:sz w:val="24"/>
                <w:szCs w:val="24"/>
              </w:rPr>
              <w:t>Note: if</w:t>
            </w:r>
            <w:r w:rsidR="007B63BB">
              <w:rPr>
                <w:rFonts w:eastAsia="Times New Roman"/>
                <w:sz w:val="24"/>
                <w:szCs w:val="24"/>
              </w:rPr>
              <w:t xml:space="preserve"> you </w:t>
            </w:r>
            <w:proofErr w:type="gramStart"/>
            <w:r w:rsidR="007B63BB">
              <w:rPr>
                <w:rFonts w:eastAsia="Times New Roman"/>
                <w:sz w:val="24"/>
                <w:szCs w:val="24"/>
              </w:rPr>
              <w:t>are not listed</w:t>
            </w:r>
            <w:proofErr w:type="gramEnd"/>
            <w:r w:rsidR="007B63BB">
              <w:rPr>
                <w:rFonts w:eastAsia="Times New Roman"/>
                <w:sz w:val="24"/>
                <w:szCs w:val="24"/>
              </w:rPr>
              <w:t xml:space="preserve"> as a moderator/presenter</w:t>
            </w:r>
            <w:r>
              <w:rPr>
                <w:rFonts w:eastAsia="Times New Roman"/>
                <w:sz w:val="24"/>
                <w:szCs w:val="24"/>
              </w:rPr>
              <w:t xml:space="preserve">, you will not be considered in the proposal evaluation. </w:t>
            </w:r>
          </w:p>
          <w:p w14:paraId="19E0B6C8" w14:textId="0A8A4BFD" w:rsidR="005B57CB" w:rsidRPr="005B57CB" w:rsidRDefault="005B57CB" w:rsidP="00C4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Notes about Session Speakers: </w:t>
            </w:r>
          </w:p>
          <w:p w14:paraId="122EBE78" w14:textId="77777777" w:rsidR="005B57CB" w:rsidRPr="005B57CB" w:rsidRDefault="005B57CB" w:rsidP="004F597E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="100" w:afterAutospacing="1" w:line="240" w:lineRule="auto"/>
              <w:rPr>
                <w:rFonts w:eastAsia="Times New Roman"/>
                <w:color w:val="31708F"/>
                <w:sz w:val="24"/>
                <w:szCs w:val="24"/>
                <w:lang w:eastAsia="en-US"/>
              </w:rPr>
            </w:pPr>
            <w:r w:rsidRPr="00EF5326">
              <w:rPr>
                <w:rFonts w:eastAsia="Times New Roman"/>
                <w:sz w:val="24"/>
                <w:szCs w:val="24"/>
              </w:rPr>
              <w:t xml:space="preserve">Proposals can include up to </w:t>
            </w:r>
            <w:proofErr w:type="gramStart"/>
            <w:r w:rsidRPr="00EF5326">
              <w:rPr>
                <w:rFonts w:eastAsia="Times New Roman"/>
                <w:sz w:val="24"/>
                <w:szCs w:val="24"/>
              </w:rPr>
              <w:t>4</w:t>
            </w:r>
            <w:proofErr w:type="gramEnd"/>
            <w:r w:rsidRPr="00EF5326">
              <w:rPr>
                <w:rFonts w:eastAsia="Times New Roman"/>
                <w:sz w:val="24"/>
                <w:szCs w:val="24"/>
              </w:rPr>
              <w:t xml:space="preserve"> speakers (presenters and moderators).</w:t>
            </w:r>
          </w:p>
          <w:p w14:paraId="064459F7" w14:textId="77777777" w:rsidR="00B94C87" w:rsidRDefault="00D6242C" w:rsidP="005B57CB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="100" w:afterAutospacing="1" w:line="240" w:lineRule="auto"/>
              <w:rPr>
                <w:rFonts w:eastAsia="Times New Roman"/>
                <w:color w:val="31708F"/>
                <w:sz w:val="24"/>
                <w:szCs w:val="24"/>
                <w:lang w:eastAsia="en-US"/>
              </w:rPr>
            </w:pPr>
            <w:r w:rsidRPr="00B17A63">
              <w:rPr>
                <w:rFonts w:eastAsia="Times New Roman"/>
                <w:sz w:val="24"/>
                <w:szCs w:val="24"/>
              </w:rPr>
              <w:t xml:space="preserve">If you are proposing a panel discussion, select "moderator" for the </w:t>
            </w:r>
            <w:r w:rsidR="0098539B">
              <w:rPr>
                <w:rFonts w:eastAsia="Times New Roman"/>
                <w:sz w:val="24"/>
                <w:szCs w:val="24"/>
              </w:rPr>
              <w:t>person</w:t>
            </w:r>
            <w:r w:rsidR="0098539B" w:rsidRPr="00B17A63">
              <w:rPr>
                <w:rFonts w:eastAsia="Times New Roman"/>
                <w:sz w:val="24"/>
                <w:szCs w:val="24"/>
              </w:rPr>
              <w:t xml:space="preserve"> </w:t>
            </w:r>
            <w:r w:rsidRPr="00B17A63">
              <w:rPr>
                <w:rFonts w:eastAsia="Times New Roman"/>
                <w:sz w:val="24"/>
                <w:szCs w:val="24"/>
              </w:rPr>
              <w:t>serving in this role.</w:t>
            </w:r>
          </w:p>
          <w:p w14:paraId="06072F29" w14:textId="4749557F" w:rsidR="005B57CB" w:rsidRPr="005B57CB" w:rsidRDefault="005B57CB" w:rsidP="005B57CB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="100" w:afterAutospacing="1" w:line="240" w:lineRule="auto"/>
              <w:rPr>
                <w:rFonts w:eastAsia="Times New Roman"/>
                <w:color w:val="31708F"/>
                <w:sz w:val="24"/>
                <w:szCs w:val="24"/>
                <w:lang w:eastAsia="en-US"/>
              </w:rPr>
            </w:pPr>
            <w:r w:rsidRPr="005B57CB">
              <w:rPr>
                <w:rFonts w:eastAsia="Times New Roman"/>
                <w:sz w:val="24"/>
                <w:szCs w:val="24"/>
                <w:lang w:eastAsia="en-US"/>
              </w:rPr>
              <w:t>For all speakers, we recommend you click “invite” below to notify them they are added to the proposal. Individuals must complete their own profiles.</w:t>
            </w:r>
          </w:p>
        </w:tc>
      </w:tr>
      <w:tr w:rsidR="00D6242C" w:rsidRPr="004D486B" w14:paraId="5CA503A2" w14:textId="77777777" w:rsidTr="00AD1796">
        <w:trPr>
          <w:trHeight w:val="315"/>
        </w:trPr>
        <w:tc>
          <w:tcPr>
            <w:tcW w:w="819" w:type="pct"/>
            <w:noWrap/>
          </w:tcPr>
          <w:p w14:paraId="5957364B" w14:textId="77777777" w:rsidR="00D6242C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lastRenderedPageBreak/>
              <w:t>Presenters</w:t>
            </w:r>
          </w:p>
          <w:p w14:paraId="01CAB41D" w14:textId="540B448E" w:rsidR="00D6242C" w:rsidRPr="004D486B" w:rsidRDefault="007E1831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* = required</w:t>
            </w:r>
          </w:p>
        </w:tc>
        <w:tc>
          <w:tcPr>
            <w:tcW w:w="2036" w:type="pct"/>
            <w:noWrap/>
          </w:tcPr>
          <w:p w14:paraId="586C8058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First Name</w:t>
            </w:r>
          </w:p>
          <w:p w14:paraId="55849892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Last Name</w:t>
            </w:r>
          </w:p>
          <w:p w14:paraId="1407CAA8" w14:textId="77777777" w:rsidR="00D6242C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Email </w:t>
            </w:r>
          </w:p>
          <w:p w14:paraId="5ADDF965" w14:textId="6A6E5B79" w:rsidR="007E1831" w:rsidRPr="004D486B" w:rsidRDefault="007E1831" w:rsidP="00C43EA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(presenter or moderator)</w:t>
            </w:r>
          </w:p>
        </w:tc>
        <w:tc>
          <w:tcPr>
            <w:tcW w:w="2145" w:type="pct"/>
          </w:tcPr>
          <w:p w14:paraId="10B58829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  <w:p w14:paraId="1F355906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7AFF3B6C" w14:textId="77777777" w:rsidTr="00AD1796">
        <w:trPr>
          <w:trHeight w:val="315"/>
        </w:trPr>
        <w:tc>
          <w:tcPr>
            <w:tcW w:w="819" w:type="pct"/>
            <w:noWrap/>
          </w:tcPr>
          <w:p w14:paraId="4189507E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Presenter profile</w:t>
            </w:r>
          </w:p>
          <w:p w14:paraId="4BE1C82A" w14:textId="77777777" w:rsidR="00D6242C" w:rsidRPr="004F597E" w:rsidRDefault="00D6242C" w:rsidP="00C43EA1">
            <w:pPr>
              <w:pStyle w:val="HTMLPreformatted"/>
              <w:rPr>
                <w:rFonts w:ascii="Arial" w:eastAsiaTheme="minorHAnsi" w:hAnsi="Arial"/>
                <w:szCs w:val="22"/>
              </w:rPr>
            </w:pPr>
          </w:p>
          <w:p w14:paraId="2FC8DDA8" w14:textId="3CE56CE0" w:rsidR="00D6242C" w:rsidRPr="004F597E" w:rsidRDefault="00D6242C" w:rsidP="00C43EA1">
            <w:pPr>
              <w:pStyle w:val="HTMLPreformatted"/>
              <w:rPr>
                <w:rFonts w:ascii="Arial" w:hAnsi="Arial"/>
                <w:szCs w:val="22"/>
              </w:rPr>
            </w:pPr>
            <w:r w:rsidRPr="004F597E">
              <w:rPr>
                <w:rFonts w:ascii="Arial" w:hAnsi="Arial"/>
                <w:szCs w:val="22"/>
              </w:rPr>
              <w:t xml:space="preserve">Please complete as much of the information as </w:t>
            </w:r>
            <w:r w:rsidR="0098539B">
              <w:rPr>
                <w:rFonts w:ascii="Arial" w:hAnsi="Arial"/>
                <w:szCs w:val="22"/>
              </w:rPr>
              <w:t>possible</w:t>
            </w:r>
            <w:r w:rsidRPr="004F597E">
              <w:rPr>
                <w:rFonts w:ascii="Arial" w:hAnsi="Arial"/>
                <w:szCs w:val="22"/>
              </w:rPr>
              <w:t xml:space="preserve"> and then </w:t>
            </w:r>
            <w:r w:rsidR="0098539B">
              <w:rPr>
                <w:rFonts w:ascii="Arial" w:hAnsi="Arial"/>
                <w:szCs w:val="22"/>
              </w:rPr>
              <w:t>select</w:t>
            </w:r>
            <w:r w:rsidR="0098539B" w:rsidRPr="004F597E">
              <w:rPr>
                <w:rFonts w:ascii="Arial" w:hAnsi="Arial"/>
                <w:szCs w:val="22"/>
              </w:rPr>
              <w:t xml:space="preserve"> </w:t>
            </w:r>
            <w:r w:rsidRPr="004F597E">
              <w:rPr>
                <w:rFonts w:ascii="Arial" w:hAnsi="Arial"/>
                <w:szCs w:val="22"/>
              </w:rPr>
              <w:t>the 'Continue' button.</w:t>
            </w:r>
          </w:p>
          <w:p w14:paraId="47EC4D2C" w14:textId="77777777" w:rsidR="00D6242C" w:rsidRPr="004F597E" w:rsidRDefault="00D6242C" w:rsidP="00C43EA1">
            <w:pPr>
              <w:pStyle w:val="HTMLPreformatted"/>
              <w:rPr>
                <w:rFonts w:ascii="Arial" w:hAnsi="Arial"/>
                <w:szCs w:val="22"/>
              </w:rPr>
            </w:pPr>
          </w:p>
          <w:p w14:paraId="4F597457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 xml:space="preserve"> * = required</w:t>
            </w:r>
          </w:p>
        </w:tc>
        <w:tc>
          <w:tcPr>
            <w:tcW w:w="2036" w:type="pct"/>
            <w:noWrap/>
          </w:tcPr>
          <w:p w14:paraId="35D101E7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Prefix</w:t>
            </w:r>
          </w:p>
          <w:p w14:paraId="2E42BBA8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First name*</w:t>
            </w:r>
          </w:p>
          <w:p w14:paraId="5125F379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Middle Initial</w:t>
            </w:r>
          </w:p>
          <w:p w14:paraId="37FA41D3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Last Name*</w:t>
            </w:r>
          </w:p>
          <w:p w14:paraId="16BBFF77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Suffix</w:t>
            </w:r>
          </w:p>
          <w:p w14:paraId="45443A78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Office Phone</w:t>
            </w:r>
            <w:r w:rsidRPr="004F597E">
              <w:rPr>
                <w:rFonts w:ascii="Arial" w:hAnsi="Arial" w:cs="Arial"/>
              </w:rPr>
              <w:br/>
              <w:t>Cell Phone</w:t>
            </w:r>
          </w:p>
          <w:p w14:paraId="6583D6F2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Fax</w:t>
            </w:r>
          </w:p>
          <w:p w14:paraId="0DD9FB73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E-mail*</w:t>
            </w:r>
          </w:p>
          <w:p w14:paraId="7E903614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Mailing Address</w:t>
            </w:r>
          </w:p>
          <w:p w14:paraId="7D778C28" w14:textId="77777777" w:rsidR="00D6242C" w:rsidRPr="004F597E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F597E">
              <w:rPr>
                <w:rFonts w:ascii="Arial" w:hAnsi="Arial" w:cs="Arial"/>
              </w:rPr>
              <w:t>Pronouns</w:t>
            </w:r>
          </w:p>
        </w:tc>
        <w:tc>
          <w:tcPr>
            <w:tcW w:w="2145" w:type="pct"/>
          </w:tcPr>
          <w:p w14:paraId="6E48D423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57819E1A" w14:textId="77777777" w:rsidTr="00AD1796">
        <w:trPr>
          <w:trHeight w:val="315"/>
        </w:trPr>
        <w:tc>
          <w:tcPr>
            <w:tcW w:w="819" w:type="pct"/>
            <w:noWrap/>
          </w:tcPr>
          <w:p w14:paraId="2C97900D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Personal Information</w:t>
            </w:r>
          </w:p>
          <w:p w14:paraId="4D7E1944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6" w:type="pct"/>
            <w:noWrap/>
          </w:tcPr>
          <w:p w14:paraId="38139792" w14:textId="6B22F1DB" w:rsidR="00A35419" w:rsidRPr="00A35419" w:rsidRDefault="00A35419" w:rsidP="00A35419">
            <w:pPr>
              <w:pStyle w:val="NoSpacing"/>
              <w:rPr>
                <w:rFonts w:ascii="Arial" w:eastAsia="Times New Roman" w:hAnsi="Arial" w:cs="Arial"/>
              </w:rPr>
            </w:pPr>
            <w:r w:rsidRPr="00A35419">
              <w:rPr>
                <w:rFonts w:ascii="Arial" w:eastAsia="Times New Roman" w:hAnsi="Arial" w:cs="Arial"/>
              </w:rPr>
              <w:t xml:space="preserve">I.C.E. values diversity, equity, and inclusion at all levels of the organization. We welcome and respect the unique perspectives, opinions, and experiences of each I.C.E. member. Learn more at </w:t>
            </w:r>
            <w:hyperlink r:id="rId5" w:history="1">
              <w:r w:rsidRPr="00A35419">
                <w:rPr>
                  <w:rStyle w:val="Hyperlink"/>
                  <w:rFonts w:ascii="Arial" w:eastAsia="Times New Roman" w:hAnsi="Arial" w:cs="Arial"/>
                </w:rPr>
                <w:t>https://www.credentialingexcellence.org/About/Diversity-Equity-and-Inclusion</w:t>
              </w:r>
            </w:hyperlink>
          </w:p>
          <w:p w14:paraId="62AA8FCF" w14:textId="77777777" w:rsidR="00A35419" w:rsidRPr="00A35419" w:rsidRDefault="00A35419" w:rsidP="00A35419">
            <w:pPr>
              <w:pStyle w:val="NoSpacing"/>
              <w:rPr>
                <w:rFonts w:ascii="Arial" w:eastAsia="Times New Roman" w:hAnsi="Arial" w:cs="Arial"/>
              </w:rPr>
            </w:pPr>
          </w:p>
          <w:p w14:paraId="4698A36D" w14:textId="77777777" w:rsidR="00A35419" w:rsidRPr="00A35419" w:rsidRDefault="00A35419" w:rsidP="00A35419">
            <w:pPr>
              <w:pStyle w:val="NoSpacing"/>
              <w:rPr>
                <w:rFonts w:ascii="Arial" w:eastAsia="Times New Roman" w:hAnsi="Arial" w:cs="Arial"/>
              </w:rPr>
            </w:pPr>
            <w:r w:rsidRPr="00A35419">
              <w:rPr>
                <w:rFonts w:ascii="Arial" w:eastAsia="Times New Roman" w:hAnsi="Arial" w:cs="Arial"/>
                <w:b/>
              </w:rPr>
              <w:t>Sharing this information is optional.</w:t>
            </w:r>
            <w:r w:rsidRPr="00A35419">
              <w:rPr>
                <w:rFonts w:ascii="Arial" w:eastAsia="Times New Roman" w:hAnsi="Arial" w:cs="Arial"/>
              </w:rPr>
              <w:t xml:space="preserve"> In support of I.C.E.’s DE&amp;I philosophy, the Program Committee will consider this information in an effort to create the most diverse presenter population possible. </w:t>
            </w:r>
          </w:p>
          <w:p w14:paraId="676F860F" w14:textId="77777777" w:rsidR="00A35419" w:rsidRPr="004D486B" w:rsidRDefault="00A35419" w:rsidP="00A3541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Gender </w:t>
            </w:r>
          </w:p>
          <w:p w14:paraId="044E7414" w14:textId="77777777" w:rsidR="00A35419" w:rsidRDefault="00A35419" w:rsidP="00A3541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Ethnicity</w:t>
            </w:r>
          </w:p>
          <w:p w14:paraId="203229EB" w14:textId="77777777" w:rsidR="00A35419" w:rsidRDefault="00A35419" w:rsidP="00A35419">
            <w:pPr>
              <w:pStyle w:val="NoSpacing"/>
              <w:rPr>
                <w:rFonts w:ascii="Arial" w:eastAsia="Times New Roman" w:hAnsi="Arial" w:cs="Arial"/>
              </w:rPr>
            </w:pPr>
          </w:p>
          <w:p w14:paraId="5AF4C606" w14:textId="50C7E893" w:rsidR="00D6242C" w:rsidRPr="00A35419" w:rsidRDefault="00A35419" w:rsidP="00A35419">
            <w:pPr>
              <w:pStyle w:val="NoSpacing"/>
              <w:rPr>
                <w:rFonts w:ascii="Arial" w:hAnsi="Arial" w:cs="Arial"/>
              </w:rPr>
            </w:pPr>
            <w:r w:rsidRPr="00A35419">
              <w:rPr>
                <w:rFonts w:ascii="Arial" w:eastAsia="Times New Roman" w:hAnsi="Arial" w:cs="Arial"/>
              </w:rPr>
              <w:t xml:space="preserve">I understand that the information collected </w:t>
            </w:r>
            <w:proofErr w:type="gramStart"/>
            <w:r w:rsidRPr="00A35419">
              <w:rPr>
                <w:rFonts w:ascii="Arial" w:eastAsia="Times New Roman" w:hAnsi="Arial" w:cs="Arial"/>
              </w:rPr>
              <w:t>will not be identified</w:t>
            </w:r>
            <w:proofErr w:type="gramEnd"/>
            <w:r w:rsidRPr="00A35419">
              <w:rPr>
                <w:rFonts w:ascii="Arial" w:eastAsia="Times New Roman" w:hAnsi="Arial" w:cs="Arial"/>
              </w:rPr>
              <w:t xml:space="preserve"> with me personally. It </w:t>
            </w:r>
            <w:proofErr w:type="gramStart"/>
            <w:r w:rsidRPr="00A35419">
              <w:rPr>
                <w:rFonts w:ascii="Arial" w:eastAsia="Times New Roman" w:hAnsi="Arial" w:cs="Arial"/>
              </w:rPr>
              <w:t>may be used</w:t>
            </w:r>
            <w:proofErr w:type="gramEnd"/>
            <w:r w:rsidRPr="00A35419">
              <w:rPr>
                <w:rFonts w:ascii="Arial" w:eastAsia="Times New Roman" w:hAnsi="Arial" w:cs="Arial"/>
              </w:rPr>
              <w:t xml:space="preserve"> in statistical reports. I give my permission to use the information for statistical reporting. (Dropdown to select “I Agree”)</w:t>
            </w:r>
          </w:p>
        </w:tc>
        <w:tc>
          <w:tcPr>
            <w:tcW w:w="2145" w:type="pct"/>
          </w:tcPr>
          <w:p w14:paraId="7B5DC5FE" w14:textId="45CBB1D6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7C6BC7A6" w14:textId="77777777" w:rsidTr="00AD1796">
        <w:trPr>
          <w:trHeight w:val="315"/>
        </w:trPr>
        <w:tc>
          <w:tcPr>
            <w:tcW w:w="819" w:type="pct"/>
            <w:noWrap/>
          </w:tcPr>
          <w:p w14:paraId="387E8A53" w14:textId="212342E2" w:rsidR="00D6242C" w:rsidRPr="004D486B" w:rsidRDefault="009B5340" w:rsidP="00C43EA1">
            <w:pPr>
              <w:shd w:val="clear" w:color="auto" w:fill="FFFFFF"/>
            </w:pPr>
            <w:r w:rsidRPr="009B5340">
              <w:rPr>
                <w:rFonts w:eastAsiaTheme="majorEastAsia"/>
                <w:b/>
                <w:bCs/>
                <w:szCs w:val="22"/>
              </w:rPr>
              <w:t>Additional Individual To Be Copied on Emails</w:t>
            </w:r>
          </w:p>
        </w:tc>
        <w:tc>
          <w:tcPr>
            <w:tcW w:w="2036" w:type="pct"/>
            <w:noWrap/>
          </w:tcPr>
          <w:p w14:paraId="698D6DA3" w14:textId="2F725923" w:rsidR="00D6242C" w:rsidRPr="004D486B" w:rsidRDefault="00D6242C" w:rsidP="00C43EA1">
            <w:pPr>
              <w:shd w:val="clear" w:color="auto" w:fill="FFFFFF"/>
              <w:rPr>
                <w:rFonts w:eastAsia="Times New Roman"/>
              </w:rPr>
            </w:pPr>
            <w:r w:rsidRPr="004D486B">
              <w:rPr>
                <w:rFonts w:eastAsia="Times New Roman"/>
              </w:rPr>
              <w:t>To be copied on all submission emails</w:t>
            </w:r>
            <w:r w:rsidR="00882939">
              <w:rPr>
                <w:rFonts w:eastAsia="Times New Roman"/>
              </w:rPr>
              <w:t>.</w:t>
            </w:r>
          </w:p>
          <w:p w14:paraId="71B3FE19" w14:textId="77777777" w:rsidR="00D6242C" w:rsidRPr="004D486B" w:rsidRDefault="00D6242C" w:rsidP="00D6242C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Name</w:t>
            </w:r>
          </w:p>
          <w:p w14:paraId="2127F6E6" w14:textId="77777777" w:rsidR="00D6242C" w:rsidRPr="004D486B" w:rsidRDefault="00D6242C" w:rsidP="00D6242C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Telephone</w:t>
            </w:r>
          </w:p>
          <w:p w14:paraId="1537AC1A" w14:textId="77777777" w:rsidR="00D6242C" w:rsidRPr="004D486B" w:rsidRDefault="00D6242C" w:rsidP="00D6242C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Email</w:t>
            </w:r>
          </w:p>
          <w:p w14:paraId="13D20D0E" w14:textId="77777777" w:rsidR="00D6242C" w:rsidRPr="004D486B" w:rsidRDefault="00D6242C" w:rsidP="00D6242C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“Not Applicable” option</w:t>
            </w:r>
          </w:p>
        </w:tc>
        <w:tc>
          <w:tcPr>
            <w:tcW w:w="2145" w:type="pct"/>
          </w:tcPr>
          <w:p w14:paraId="7C4BA0FB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3C9EBC10" w14:textId="77777777" w:rsidTr="00AD1796">
        <w:trPr>
          <w:trHeight w:val="315"/>
        </w:trPr>
        <w:tc>
          <w:tcPr>
            <w:tcW w:w="819" w:type="pct"/>
            <w:noWrap/>
          </w:tcPr>
          <w:p w14:paraId="4DD71EEB" w14:textId="77777777" w:rsidR="00D6242C" w:rsidRDefault="00D6242C" w:rsidP="00C43EA1">
            <w:pPr>
              <w:pStyle w:val="Heading2"/>
              <w:shd w:val="clear" w:color="auto" w:fill="FFFFFF"/>
              <w:outlineLvl w:val="1"/>
              <w:rPr>
                <w:rFonts w:ascii="Arial" w:hAnsi="Arial" w:cs="Arial"/>
                <w:color w:val="auto"/>
                <w:szCs w:val="22"/>
              </w:rPr>
            </w:pPr>
            <w:r w:rsidRPr="004D486B">
              <w:rPr>
                <w:rFonts w:ascii="Arial" w:hAnsi="Arial" w:cs="Arial"/>
                <w:color w:val="auto"/>
                <w:szCs w:val="22"/>
              </w:rPr>
              <w:t xml:space="preserve">Professional Information </w:t>
            </w:r>
          </w:p>
          <w:p w14:paraId="50CA01B3" w14:textId="77777777" w:rsidR="00D6242C" w:rsidRDefault="00D6242C" w:rsidP="00C43EA1"/>
          <w:p w14:paraId="70B0122E" w14:textId="77777777" w:rsidR="00D6242C" w:rsidRPr="004D486B" w:rsidRDefault="00D6242C" w:rsidP="00C43EA1">
            <w:r w:rsidRPr="004D486B">
              <w:t>* = required</w:t>
            </w:r>
          </w:p>
        </w:tc>
        <w:tc>
          <w:tcPr>
            <w:tcW w:w="2036" w:type="pct"/>
            <w:noWrap/>
          </w:tcPr>
          <w:p w14:paraId="2DB66CF7" w14:textId="50D25D98" w:rsidR="00D6242C" w:rsidRPr="004D486B" w:rsidRDefault="00882939" w:rsidP="00C43EA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the following information exactly as should </w:t>
            </w:r>
            <w:r w:rsidR="00D6242C" w:rsidRPr="004D486B">
              <w:rPr>
                <w:rFonts w:ascii="Arial" w:hAnsi="Arial" w:cs="Arial"/>
              </w:rPr>
              <w:t>appear on the conference materials</w:t>
            </w:r>
            <w:r>
              <w:rPr>
                <w:rFonts w:ascii="Arial" w:hAnsi="Arial" w:cs="Arial"/>
              </w:rPr>
              <w:t>.</w:t>
            </w:r>
          </w:p>
          <w:p w14:paraId="4A7F1C1E" w14:textId="77777777" w:rsidR="00D6242C" w:rsidRPr="004D486B" w:rsidRDefault="00D6242C" w:rsidP="00D6242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Position</w:t>
            </w:r>
            <w:r>
              <w:rPr>
                <w:rFonts w:ascii="Arial" w:hAnsi="Arial" w:cs="Arial"/>
              </w:rPr>
              <w:t>*</w:t>
            </w:r>
          </w:p>
          <w:p w14:paraId="09668351" w14:textId="77777777" w:rsidR="00D6242C" w:rsidRPr="004D486B" w:rsidRDefault="00D6242C" w:rsidP="00D6242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Organization</w:t>
            </w:r>
            <w:r>
              <w:rPr>
                <w:rFonts w:ascii="Arial" w:hAnsi="Arial" w:cs="Arial"/>
              </w:rPr>
              <w:t>*</w:t>
            </w:r>
          </w:p>
          <w:p w14:paraId="3CC87ACA" w14:textId="77777777" w:rsidR="00D6242C" w:rsidRPr="004D486B" w:rsidRDefault="00D6242C" w:rsidP="00D6242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Credentials</w:t>
            </w:r>
          </w:p>
          <w:p w14:paraId="721B7258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45" w:type="pct"/>
          </w:tcPr>
          <w:p w14:paraId="21FE8771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0EE21D91" w14:textId="77777777" w:rsidTr="00AD1796">
        <w:trPr>
          <w:trHeight w:val="315"/>
        </w:trPr>
        <w:tc>
          <w:tcPr>
            <w:tcW w:w="819" w:type="pct"/>
            <w:noWrap/>
          </w:tcPr>
          <w:p w14:paraId="30A18CA0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Role</w:t>
            </w:r>
          </w:p>
        </w:tc>
        <w:tc>
          <w:tcPr>
            <w:tcW w:w="2036" w:type="pct"/>
            <w:noWrap/>
          </w:tcPr>
          <w:p w14:paraId="409CB5A9" w14:textId="77777777" w:rsidR="00D6242C" w:rsidRPr="004D486B" w:rsidRDefault="00D6242C" w:rsidP="00D6242C">
            <w:pPr>
              <w:pStyle w:val="HTMLPreformatted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>Main Contact/Presenter</w:t>
            </w:r>
          </w:p>
          <w:p w14:paraId="56F1DE93" w14:textId="77777777" w:rsidR="00D6242C" w:rsidRPr="004D486B" w:rsidRDefault="00D6242C" w:rsidP="00D6242C">
            <w:pPr>
              <w:pStyle w:val="HTMLPreformatted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>Main Contact/Non-presenter</w:t>
            </w:r>
          </w:p>
          <w:p w14:paraId="17F48080" w14:textId="77777777" w:rsidR="00D6242C" w:rsidRPr="004D486B" w:rsidRDefault="00D6242C" w:rsidP="00D6242C">
            <w:pPr>
              <w:pStyle w:val="HTMLPreformatted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>Presenter</w:t>
            </w:r>
          </w:p>
          <w:p w14:paraId="19F272D6" w14:textId="77777777" w:rsidR="00D6242C" w:rsidRPr="004D486B" w:rsidRDefault="00D6242C" w:rsidP="00D6242C">
            <w:pPr>
              <w:pStyle w:val="HTMLPreformatted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>Moderator</w:t>
            </w:r>
          </w:p>
        </w:tc>
        <w:tc>
          <w:tcPr>
            <w:tcW w:w="2145" w:type="pct"/>
          </w:tcPr>
          <w:p w14:paraId="052C4866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46D5589D" w14:textId="77777777" w:rsidTr="00AD1796">
        <w:trPr>
          <w:trHeight w:val="315"/>
        </w:trPr>
        <w:tc>
          <w:tcPr>
            <w:tcW w:w="819" w:type="pct"/>
            <w:noWrap/>
          </w:tcPr>
          <w:p w14:paraId="1394F31C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lastRenderedPageBreak/>
              <w:t>Organization Size: Annual Revenue</w:t>
            </w:r>
          </w:p>
        </w:tc>
        <w:tc>
          <w:tcPr>
            <w:tcW w:w="2036" w:type="pct"/>
            <w:noWrap/>
          </w:tcPr>
          <w:p w14:paraId="543F2BD3" w14:textId="5201ADAD" w:rsidR="00D6242C" w:rsidRDefault="00D6242C" w:rsidP="00C43EA1">
            <w:pPr>
              <w:pStyle w:val="HTMLPreformatted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>Please select the total annual revenue for all credentialing activities</w:t>
            </w:r>
            <w:r w:rsidR="00882939">
              <w:rPr>
                <w:rFonts w:ascii="Arial" w:hAnsi="Arial"/>
                <w:szCs w:val="22"/>
              </w:rPr>
              <w:t>:</w:t>
            </w:r>
          </w:p>
          <w:p w14:paraId="16810F67" w14:textId="77777777" w:rsidR="00D6242C" w:rsidRPr="004D486B" w:rsidRDefault="00D6242C" w:rsidP="00C43EA1">
            <w:pPr>
              <w:pStyle w:val="HTMLPreformatted"/>
              <w:rPr>
                <w:rFonts w:ascii="Arial" w:hAnsi="Arial"/>
                <w:szCs w:val="22"/>
              </w:rPr>
            </w:pPr>
          </w:p>
        </w:tc>
        <w:tc>
          <w:tcPr>
            <w:tcW w:w="2145" w:type="pct"/>
          </w:tcPr>
          <w:p w14:paraId="70389C69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74860A12" w14:textId="77777777" w:rsidTr="00AD1796">
        <w:trPr>
          <w:trHeight w:val="315"/>
        </w:trPr>
        <w:tc>
          <w:tcPr>
            <w:tcW w:w="819" w:type="pct"/>
            <w:noWrap/>
          </w:tcPr>
          <w:p w14:paraId="01B54B3E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Organization Size: Number of Employees</w:t>
            </w:r>
          </w:p>
        </w:tc>
        <w:tc>
          <w:tcPr>
            <w:tcW w:w="2036" w:type="pct"/>
            <w:noWrap/>
          </w:tcPr>
          <w:p w14:paraId="23143296" w14:textId="38B9F849" w:rsidR="00D6242C" w:rsidRPr="004D486B" w:rsidRDefault="00D6242C" w:rsidP="00C43EA1">
            <w:pPr>
              <w:pStyle w:val="HTMLPreformatted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>Please select the number of full-time equivalent employees</w:t>
            </w:r>
            <w:r w:rsidR="00882939">
              <w:rPr>
                <w:rFonts w:ascii="Arial" w:hAnsi="Arial"/>
                <w:szCs w:val="22"/>
              </w:rPr>
              <w:t>:</w:t>
            </w:r>
          </w:p>
        </w:tc>
        <w:tc>
          <w:tcPr>
            <w:tcW w:w="2145" w:type="pct"/>
          </w:tcPr>
          <w:p w14:paraId="58E56CA6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25AECAF2" w14:textId="77777777" w:rsidTr="00AD1796">
        <w:trPr>
          <w:trHeight w:val="315"/>
        </w:trPr>
        <w:tc>
          <w:tcPr>
            <w:tcW w:w="819" w:type="pct"/>
            <w:noWrap/>
          </w:tcPr>
          <w:p w14:paraId="553D58B6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Previous I.C.E. Exchange Presenter</w:t>
            </w:r>
          </w:p>
        </w:tc>
        <w:tc>
          <w:tcPr>
            <w:tcW w:w="2036" w:type="pct"/>
            <w:noWrap/>
          </w:tcPr>
          <w:p w14:paraId="2D8127D8" w14:textId="77777777" w:rsidR="00D6242C" w:rsidRPr="004D486B" w:rsidRDefault="00D6242C" w:rsidP="00C43EA1">
            <w:pPr>
              <w:pStyle w:val="HTMLPreformatted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>Have you ever presented at the I.C.E. Exchange before?</w:t>
            </w:r>
          </w:p>
          <w:p w14:paraId="4EE24842" w14:textId="77777777" w:rsidR="00D6242C" w:rsidRPr="004D486B" w:rsidRDefault="00D6242C" w:rsidP="00D6242C">
            <w:pPr>
              <w:pStyle w:val="HTMLPreformatted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>Yes</w:t>
            </w:r>
          </w:p>
          <w:p w14:paraId="59FAEE0E" w14:textId="77777777" w:rsidR="00D6242C" w:rsidRPr="004D486B" w:rsidRDefault="00D6242C" w:rsidP="00D6242C">
            <w:pPr>
              <w:pStyle w:val="HTMLPreformatted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>No</w:t>
            </w:r>
          </w:p>
        </w:tc>
        <w:tc>
          <w:tcPr>
            <w:tcW w:w="2145" w:type="pct"/>
          </w:tcPr>
          <w:p w14:paraId="0A8B8660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248CDAA6" w14:textId="77777777" w:rsidTr="00AD1796">
        <w:trPr>
          <w:trHeight w:val="315"/>
        </w:trPr>
        <w:tc>
          <w:tcPr>
            <w:tcW w:w="819" w:type="pct"/>
            <w:noWrap/>
          </w:tcPr>
          <w:p w14:paraId="3DAC76FD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Biographical Sketch </w:t>
            </w:r>
          </w:p>
        </w:tc>
        <w:tc>
          <w:tcPr>
            <w:tcW w:w="2036" w:type="pct"/>
            <w:noWrap/>
          </w:tcPr>
          <w:p w14:paraId="1C5D8FEB" w14:textId="0B20B009" w:rsidR="00D6242C" w:rsidRPr="004D486B" w:rsidRDefault="00882939" w:rsidP="00C43EA1">
            <w:pPr>
              <w:pStyle w:val="HTMLPreformatted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Provide a brief biography of no more than one paragraph in length. </w:t>
            </w:r>
          </w:p>
        </w:tc>
        <w:tc>
          <w:tcPr>
            <w:tcW w:w="2145" w:type="pct"/>
          </w:tcPr>
          <w:p w14:paraId="4C66F333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4CC83647" w14:textId="77777777" w:rsidTr="00AD1796">
        <w:trPr>
          <w:trHeight w:val="315"/>
        </w:trPr>
        <w:tc>
          <w:tcPr>
            <w:tcW w:w="819" w:type="pct"/>
            <w:noWrap/>
          </w:tcPr>
          <w:p w14:paraId="4AACD417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Author Photo</w:t>
            </w:r>
          </w:p>
        </w:tc>
        <w:tc>
          <w:tcPr>
            <w:tcW w:w="2036" w:type="pct"/>
            <w:noWrap/>
          </w:tcPr>
          <w:p w14:paraId="635162A0" w14:textId="77777777" w:rsidR="00D6242C" w:rsidRDefault="00D6242C" w:rsidP="00C43EA1">
            <w:pPr>
              <w:pStyle w:val="HTMLPreformatted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>Please upload a digital image (a high-resolution, professionally produced portrait, if possible) for use in marketing materials</w:t>
            </w:r>
            <w:r>
              <w:rPr>
                <w:rFonts w:ascii="Arial" w:hAnsi="Arial"/>
                <w:szCs w:val="22"/>
              </w:rPr>
              <w:t>.</w:t>
            </w:r>
          </w:p>
          <w:p w14:paraId="44418006" w14:textId="77777777" w:rsidR="00D6242C" w:rsidRPr="004D486B" w:rsidRDefault="00D6242C" w:rsidP="00C43EA1">
            <w:pPr>
              <w:pStyle w:val="HTMLPreformatted"/>
              <w:rPr>
                <w:rFonts w:ascii="Arial" w:hAnsi="Arial"/>
                <w:szCs w:val="22"/>
              </w:rPr>
            </w:pPr>
          </w:p>
          <w:p w14:paraId="1FD92F3D" w14:textId="0D8042DC" w:rsidR="00D6242C" w:rsidRPr="004D486B" w:rsidRDefault="00D6242C" w:rsidP="00C43EA1">
            <w:pPr>
              <w:pStyle w:val="HTMLPreformatted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>By uploading a photo of yourself, you certify that you have the right to distribute the image</w:t>
            </w:r>
            <w:r w:rsidR="00882939">
              <w:rPr>
                <w:rFonts w:ascii="Arial" w:hAnsi="Arial"/>
                <w:szCs w:val="22"/>
              </w:rPr>
              <w:t>,</w:t>
            </w:r>
            <w:r w:rsidRPr="004D486B">
              <w:rPr>
                <w:rFonts w:ascii="Arial" w:hAnsi="Arial"/>
                <w:szCs w:val="22"/>
              </w:rPr>
              <w:t xml:space="preserve"> and you release it for use on the program materials for the event.</w:t>
            </w:r>
          </w:p>
          <w:p w14:paraId="69F5EE74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45" w:type="pct"/>
          </w:tcPr>
          <w:p w14:paraId="1AC9DA4B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D6242C" w:rsidRPr="004D486B" w14:paraId="587F3622" w14:textId="77777777" w:rsidTr="00C43EA1">
        <w:trPr>
          <w:trHeight w:val="315"/>
        </w:trPr>
        <w:tc>
          <w:tcPr>
            <w:tcW w:w="5000" w:type="pct"/>
            <w:gridSpan w:val="3"/>
            <w:shd w:val="clear" w:color="auto" w:fill="DEE7F6"/>
            <w:noWrap/>
          </w:tcPr>
          <w:p w14:paraId="37D72320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  <w:b/>
              </w:rPr>
            </w:pPr>
            <w:r w:rsidRPr="004D486B">
              <w:rPr>
                <w:rFonts w:ascii="Arial" w:hAnsi="Arial" w:cs="Arial"/>
                <w:b/>
              </w:rPr>
              <w:t>Section: Session Information</w:t>
            </w:r>
          </w:p>
          <w:p w14:paraId="536B5A97" w14:textId="6657C1EA" w:rsidR="00D6242C" w:rsidRPr="004D486B" w:rsidRDefault="00D6242C" w:rsidP="00AD1B88">
            <w:pPr>
              <w:pStyle w:val="HTMLPreformatted"/>
              <w:rPr>
                <w:rFonts w:ascii="Arial" w:hAnsi="Arial"/>
                <w:szCs w:val="22"/>
              </w:rPr>
            </w:pPr>
            <w:r w:rsidRPr="004D486B">
              <w:rPr>
                <w:rFonts w:ascii="Arial" w:hAnsi="Arial"/>
                <w:szCs w:val="22"/>
              </w:rPr>
              <w:t xml:space="preserve">Please provide additional details about your proposed session.  </w:t>
            </w:r>
          </w:p>
        </w:tc>
      </w:tr>
      <w:tr w:rsidR="00D6242C" w:rsidRPr="004D486B" w14:paraId="4DE62E81" w14:textId="77777777" w:rsidTr="00AD1796">
        <w:trPr>
          <w:trHeight w:val="315"/>
        </w:trPr>
        <w:tc>
          <w:tcPr>
            <w:tcW w:w="819" w:type="pct"/>
            <w:noWrap/>
          </w:tcPr>
          <w:p w14:paraId="27E0E252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Track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036" w:type="pct"/>
            <w:noWrap/>
          </w:tcPr>
          <w:p w14:paraId="79572AE5" w14:textId="7DEB6BB0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Please </w:t>
            </w:r>
            <w:r w:rsidR="00882939">
              <w:rPr>
                <w:rFonts w:ascii="Arial" w:hAnsi="Arial" w:cs="Arial"/>
              </w:rPr>
              <w:t>select</w:t>
            </w:r>
            <w:r w:rsidR="00882939" w:rsidRPr="004D486B">
              <w:rPr>
                <w:rFonts w:ascii="Arial" w:hAnsi="Arial" w:cs="Arial"/>
              </w:rPr>
              <w:t xml:space="preserve"> </w:t>
            </w:r>
            <w:r w:rsidRPr="004D486B">
              <w:rPr>
                <w:rFonts w:ascii="Arial" w:hAnsi="Arial" w:cs="Arial"/>
              </w:rPr>
              <w:t>the track that best aligns with your presentation.</w:t>
            </w:r>
          </w:p>
          <w:p w14:paraId="20157B7E" w14:textId="77777777" w:rsidR="00D6242C" w:rsidRPr="004D486B" w:rsidRDefault="00D6242C" w:rsidP="00C43EA1">
            <w:pPr>
              <w:pStyle w:val="NoSpacing"/>
              <w:ind w:left="355"/>
              <w:rPr>
                <w:rFonts w:ascii="Arial" w:hAnsi="Arial" w:cs="Arial"/>
              </w:rPr>
            </w:pPr>
          </w:p>
          <w:p w14:paraId="732F649E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  <w:b/>
              </w:rPr>
            </w:pPr>
            <w:r w:rsidRPr="004D486B">
              <w:rPr>
                <w:rFonts w:ascii="Arial" w:hAnsi="Arial" w:cs="Arial"/>
                <w:b/>
              </w:rPr>
              <w:t>Tracks Options</w:t>
            </w:r>
            <w:r w:rsidRPr="004D486B">
              <w:rPr>
                <w:rFonts w:ascii="Arial" w:hAnsi="Arial" w:cs="Arial"/>
                <w:b/>
              </w:rPr>
              <w:tab/>
            </w:r>
          </w:p>
          <w:p w14:paraId="7C33E50D" w14:textId="77777777" w:rsidR="00D6242C" w:rsidRPr="004D486B" w:rsidRDefault="00D6242C" w:rsidP="00D6242C">
            <w:pPr>
              <w:pStyle w:val="NoSpacing"/>
              <w:numPr>
                <w:ilvl w:val="0"/>
                <w:numId w:val="2"/>
              </w:numPr>
              <w:ind w:left="376" w:hanging="180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Beyond Traditional Credentials</w:t>
            </w:r>
          </w:p>
          <w:p w14:paraId="6DE7140A" w14:textId="42B7EAE7" w:rsidR="00D6242C" w:rsidRPr="004D486B" w:rsidRDefault="00D6242C" w:rsidP="00D6242C">
            <w:pPr>
              <w:pStyle w:val="NoSpacing"/>
              <w:numPr>
                <w:ilvl w:val="0"/>
                <w:numId w:val="2"/>
              </w:numPr>
              <w:ind w:left="376" w:hanging="180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Business of </w:t>
            </w:r>
            <w:r w:rsidR="004215A3">
              <w:rPr>
                <w:rFonts w:ascii="Arial" w:hAnsi="Arial" w:cs="Arial"/>
              </w:rPr>
              <w:t>Credentialing</w:t>
            </w:r>
          </w:p>
          <w:p w14:paraId="54F8A843" w14:textId="77777777" w:rsidR="00D6242C" w:rsidRPr="004D486B" w:rsidRDefault="00D6242C" w:rsidP="00D6242C">
            <w:pPr>
              <w:pStyle w:val="NoSpacing"/>
              <w:numPr>
                <w:ilvl w:val="0"/>
                <w:numId w:val="2"/>
              </w:numPr>
              <w:ind w:left="376" w:hanging="180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Credentialing Innovations</w:t>
            </w:r>
          </w:p>
          <w:p w14:paraId="351730CE" w14:textId="77777777" w:rsidR="004215A3" w:rsidRPr="004D486B" w:rsidRDefault="004215A3" w:rsidP="004215A3">
            <w:pPr>
              <w:pStyle w:val="NoSpacing"/>
              <w:numPr>
                <w:ilvl w:val="0"/>
                <w:numId w:val="2"/>
              </w:numPr>
              <w:ind w:left="376" w:hanging="180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Data Management</w:t>
            </w:r>
            <w:r>
              <w:rPr>
                <w:rFonts w:ascii="Arial" w:hAnsi="Arial" w:cs="Arial"/>
              </w:rPr>
              <w:t>, Privacy, and Test Security</w:t>
            </w:r>
          </w:p>
          <w:p w14:paraId="625BEA14" w14:textId="77777777" w:rsidR="00D6242C" w:rsidRPr="004D486B" w:rsidRDefault="00D6242C" w:rsidP="00D6242C">
            <w:pPr>
              <w:pStyle w:val="NoSpacing"/>
              <w:numPr>
                <w:ilvl w:val="0"/>
                <w:numId w:val="2"/>
              </w:numPr>
              <w:ind w:left="376" w:hanging="180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Marketing and Communications</w:t>
            </w:r>
          </w:p>
          <w:p w14:paraId="79FD5E0D" w14:textId="77777777" w:rsidR="00D6242C" w:rsidRPr="004D486B" w:rsidRDefault="00D6242C" w:rsidP="00D6242C">
            <w:pPr>
              <w:pStyle w:val="NoSpacing"/>
              <w:numPr>
                <w:ilvl w:val="0"/>
                <w:numId w:val="2"/>
              </w:numPr>
              <w:ind w:left="376" w:hanging="180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Standards and Accreditation</w:t>
            </w:r>
          </w:p>
          <w:p w14:paraId="080E02E6" w14:textId="77777777" w:rsidR="00D6242C" w:rsidRPr="004D486B" w:rsidRDefault="00D6242C" w:rsidP="00D6242C">
            <w:pPr>
              <w:pStyle w:val="NoSpacing"/>
              <w:numPr>
                <w:ilvl w:val="0"/>
                <w:numId w:val="2"/>
              </w:numPr>
              <w:ind w:left="376" w:hanging="180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Test Development and Administration </w:t>
            </w:r>
          </w:p>
          <w:p w14:paraId="1C91F3DE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45" w:type="pct"/>
          </w:tcPr>
          <w:p w14:paraId="26455BF9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”</w:t>
            </w:r>
          </w:p>
        </w:tc>
      </w:tr>
      <w:tr w:rsidR="00D6242C" w:rsidRPr="004D486B" w14:paraId="11B52DD7" w14:textId="77777777" w:rsidTr="00AD1796">
        <w:trPr>
          <w:trHeight w:val="315"/>
        </w:trPr>
        <w:tc>
          <w:tcPr>
            <w:tcW w:w="819" w:type="pct"/>
            <w:noWrap/>
          </w:tcPr>
          <w:p w14:paraId="1292FCE8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6" w:type="pct"/>
            <w:noWrap/>
          </w:tcPr>
          <w:p w14:paraId="2BFD154B" w14:textId="7A6597EB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If there is another track </w:t>
            </w:r>
            <w:r w:rsidR="00882939">
              <w:rPr>
                <w:rFonts w:ascii="Arial" w:hAnsi="Arial" w:cs="Arial"/>
              </w:rPr>
              <w:t xml:space="preserve">to which your </w:t>
            </w:r>
            <w:r w:rsidRPr="004D486B">
              <w:rPr>
                <w:rFonts w:ascii="Arial" w:hAnsi="Arial" w:cs="Arial"/>
              </w:rPr>
              <w:t xml:space="preserve">presentation </w:t>
            </w:r>
            <w:r w:rsidR="00882939">
              <w:rPr>
                <w:rFonts w:ascii="Arial" w:hAnsi="Arial" w:cs="Arial"/>
              </w:rPr>
              <w:t>aligns</w:t>
            </w:r>
            <w:r w:rsidRPr="004D486B">
              <w:rPr>
                <w:rFonts w:ascii="Arial" w:hAnsi="Arial" w:cs="Arial"/>
              </w:rPr>
              <w:t>, please select it.</w:t>
            </w:r>
          </w:p>
          <w:p w14:paraId="27269CE3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45" w:type="pct"/>
          </w:tcPr>
          <w:p w14:paraId="0F5D849D" w14:textId="77777777" w:rsidR="00D6242C" w:rsidRPr="004D486B" w:rsidRDefault="00D6242C" w:rsidP="00C43EA1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2CE96C7B" w14:textId="77777777" w:rsidTr="00AD1796">
        <w:trPr>
          <w:trHeight w:val="315"/>
        </w:trPr>
        <w:tc>
          <w:tcPr>
            <w:tcW w:w="819" w:type="pct"/>
            <w:noWrap/>
          </w:tcPr>
          <w:p w14:paraId="15A00A1C" w14:textId="218607D5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163AC8">
              <w:rPr>
                <w:rFonts w:ascii="Arial" w:hAnsi="Arial" w:cs="Arial"/>
              </w:rPr>
              <w:t xml:space="preserve">ICE-CCP Content Area </w:t>
            </w:r>
          </w:p>
        </w:tc>
        <w:tc>
          <w:tcPr>
            <w:tcW w:w="2036" w:type="pct"/>
            <w:noWrap/>
          </w:tcPr>
          <w:p w14:paraId="2DE7370B" w14:textId="5927A2E3" w:rsidR="000B13A8" w:rsidRPr="00163AC8" w:rsidRDefault="000B13A8" w:rsidP="000B13A8">
            <w:pPr>
              <w:pStyle w:val="text-muted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sz w:val="21"/>
                <w:szCs w:val="21"/>
              </w:rPr>
            </w:pPr>
            <w:r w:rsidRPr="00163AC8">
              <w:rPr>
                <w:rFonts w:ascii="Arial" w:hAnsi="Arial" w:cs="Arial"/>
                <w:sz w:val="21"/>
                <w:szCs w:val="21"/>
              </w:rPr>
              <w:t xml:space="preserve">Please select the ICE-CCP content area that </w:t>
            </w:r>
            <w:r>
              <w:rPr>
                <w:rFonts w:ascii="Arial" w:hAnsi="Arial" w:cs="Arial"/>
                <w:sz w:val="21"/>
                <w:szCs w:val="21"/>
              </w:rPr>
              <w:t>best aligns to the content of</w:t>
            </w:r>
            <w:r w:rsidRPr="00163AC8">
              <w:rPr>
                <w:rFonts w:ascii="Arial" w:hAnsi="Arial" w:cs="Arial"/>
                <w:sz w:val="21"/>
                <w:szCs w:val="21"/>
              </w:rPr>
              <w:t xml:space="preserve"> your presentation.</w:t>
            </w:r>
            <w:r w:rsidR="007B63BB">
              <w:rPr>
                <w:rFonts w:ascii="Arial" w:hAnsi="Arial" w:cs="Arial"/>
                <w:sz w:val="21"/>
                <w:szCs w:val="21"/>
              </w:rPr>
              <w:t xml:space="preserve"> You can view the content areas here: </w:t>
            </w:r>
            <w:r w:rsidR="007B63BB">
              <w:t xml:space="preserve"> </w:t>
            </w:r>
            <w:bookmarkStart w:id="0" w:name="_GoBack"/>
            <w:r w:rsidR="007B63BB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7B63BB">
              <w:rPr>
                <w:rFonts w:ascii="Arial" w:hAnsi="Arial" w:cs="Arial"/>
                <w:sz w:val="21"/>
                <w:szCs w:val="21"/>
              </w:rPr>
              <w:instrText xml:space="preserve"> HYPERLINK "</w:instrText>
            </w:r>
            <w:r w:rsidR="007B63BB" w:rsidRPr="007B63BB">
              <w:rPr>
                <w:rFonts w:ascii="Arial" w:hAnsi="Arial" w:cs="Arial"/>
                <w:sz w:val="21"/>
                <w:szCs w:val="21"/>
              </w:rPr>
              <w:instrText>https://www.credentialingexcellence.org/Portals/0/ICE-CCP%20Exam%20Content%20Outline%203.pdf</w:instrText>
            </w:r>
            <w:r w:rsidR="007B63BB">
              <w:rPr>
                <w:rFonts w:ascii="Arial" w:hAnsi="Arial" w:cs="Arial"/>
                <w:sz w:val="21"/>
                <w:szCs w:val="21"/>
              </w:rPr>
              <w:instrText xml:space="preserve">" </w:instrText>
            </w:r>
            <w:r w:rsidR="007B63B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7B63BB" w:rsidRPr="005C0DC3">
              <w:rPr>
                <w:rStyle w:val="Hyperlink"/>
                <w:rFonts w:ascii="Arial" w:hAnsi="Arial" w:cs="Arial"/>
                <w:sz w:val="21"/>
                <w:szCs w:val="21"/>
              </w:rPr>
              <w:t>https://www.credentialingexcellence.org/Portals/0/ICE-CCP%20Exam%20Content%20Outline%203.pdf</w:t>
            </w:r>
            <w:r w:rsidR="007B63B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7B63BB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End w:id="0"/>
          </w:p>
          <w:p w14:paraId="1A377179" w14:textId="77777777" w:rsidR="000B13A8" w:rsidRPr="00163AC8" w:rsidRDefault="000B13A8" w:rsidP="000B13A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hd w:val="clear" w:color="auto" w:fill="FFFFFF"/>
              </w:rPr>
            </w:pPr>
            <w:r w:rsidRPr="00163AC8">
              <w:rPr>
                <w:shd w:val="clear" w:color="auto" w:fill="FFFFFF"/>
              </w:rPr>
              <w:t>Governance and Operations</w:t>
            </w:r>
          </w:p>
          <w:p w14:paraId="0CF2649B" w14:textId="77777777" w:rsidR="000B13A8" w:rsidRDefault="000B13A8" w:rsidP="000B13A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hd w:val="clear" w:color="auto" w:fill="FFFFFF"/>
              </w:rPr>
            </w:pPr>
            <w:r w:rsidRPr="00163AC8">
              <w:rPr>
                <w:shd w:val="clear" w:color="auto" w:fill="FFFFFF"/>
              </w:rPr>
              <w:t>Test Administration</w:t>
            </w:r>
          </w:p>
          <w:p w14:paraId="37B08E51" w14:textId="129C3037" w:rsidR="000B13A8" w:rsidRPr="000B13A8" w:rsidRDefault="000B13A8" w:rsidP="000B13A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hd w:val="clear" w:color="auto" w:fill="FFFFFF"/>
              </w:rPr>
            </w:pPr>
            <w:r w:rsidRPr="000B13A8">
              <w:rPr>
                <w:shd w:val="clear" w:color="auto" w:fill="FFFFFF"/>
              </w:rPr>
              <w:t>Assessment Development and Delivery</w:t>
            </w:r>
          </w:p>
        </w:tc>
        <w:tc>
          <w:tcPr>
            <w:tcW w:w="2145" w:type="pct"/>
          </w:tcPr>
          <w:p w14:paraId="0B509178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5C4AC2B5" w14:textId="77777777" w:rsidTr="00AD1796">
        <w:trPr>
          <w:trHeight w:val="315"/>
        </w:trPr>
        <w:tc>
          <w:tcPr>
            <w:tcW w:w="819" w:type="pct"/>
            <w:noWrap/>
          </w:tcPr>
          <w:p w14:paraId="6EAC4A6C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eastAsia="Times New Roman" w:hAnsi="Arial" w:cs="Arial"/>
              </w:rPr>
              <w:t>Please provide your target audience. *</w:t>
            </w:r>
          </w:p>
        </w:tc>
        <w:tc>
          <w:tcPr>
            <w:tcW w:w="2036" w:type="pct"/>
            <w:noWrap/>
          </w:tcPr>
          <w:p w14:paraId="62B00FB6" w14:textId="77777777" w:rsidR="000B13A8" w:rsidRPr="004D486B" w:rsidRDefault="000B13A8" w:rsidP="000B13A8">
            <w:pPr>
              <w:rPr>
                <w:rFonts w:eastAsia="Times New Roman"/>
                <w:shd w:val="clear" w:color="auto" w:fill="FFFFFF"/>
              </w:rPr>
            </w:pPr>
            <w:r w:rsidRPr="004D486B">
              <w:rPr>
                <w:rFonts w:eastAsia="Times New Roman"/>
                <w:shd w:val="clear" w:color="auto" w:fill="FFFFFF"/>
              </w:rPr>
              <w:t>Which professionals do you see as having the most interest in this topic? (multi-select)</w:t>
            </w:r>
          </w:p>
          <w:p w14:paraId="1757AA56" w14:textId="77777777" w:rsidR="000B13A8" w:rsidRPr="004D486B" w:rsidRDefault="000B13A8" w:rsidP="000B13A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4D486B">
              <w:rPr>
                <w:rFonts w:eastAsia="Times New Roman"/>
              </w:rPr>
              <w:t>C-Level</w:t>
            </w:r>
            <w:r w:rsidRPr="004D486B">
              <w:t xml:space="preserve"> </w:t>
            </w:r>
          </w:p>
          <w:p w14:paraId="192E6A54" w14:textId="77777777" w:rsidR="000B13A8" w:rsidRPr="004D486B" w:rsidRDefault="000B13A8" w:rsidP="000B13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4D486B">
              <w:rPr>
                <w:rFonts w:eastAsia="Times New Roman"/>
              </w:rPr>
              <w:t>Board/Public Member</w:t>
            </w:r>
          </w:p>
          <w:p w14:paraId="24B1DE20" w14:textId="77777777" w:rsidR="000B13A8" w:rsidRPr="004D486B" w:rsidRDefault="000B13A8" w:rsidP="000B13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4D486B">
              <w:rPr>
                <w:rFonts w:eastAsia="Times New Roman"/>
              </w:rPr>
              <w:t>Psychometricians</w:t>
            </w:r>
          </w:p>
          <w:p w14:paraId="56A341A6" w14:textId="77777777" w:rsidR="000B13A8" w:rsidRPr="004D486B" w:rsidRDefault="000B13A8" w:rsidP="000B13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4D486B">
              <w:rPr>
                <w:rFonts w:eastAsia="Times New Roman"/>
              </w:rPr>
              <w:t>Marketing</w:t>
            </w:r>
          </w:p>
          <w:p w14:paraId="501A56D8" w14:textId="77777777" w:rsidR="000B13A8" w:rsidRPr="004D486B" w:rsidRDefault="000B13A8" w:rsidP="000B13A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eastAsia="Times New Roman"/>
              </w:rPr>
            </w:pPr>
            <w:r w:rsidRPr="004D486B">
              <w:rPr>
                <w:rFonts w:eastAsia="Times New Roman"/>
              </w:rPr>
              <w:t>Voluntary Certification Program</w:t>
            </w:r>
          </w:p>
          <w:p w14:paraId="1D8278A2" w14:textId="77777777" w:rsidR="000B13A8" w:rsidRPr="004D486B" w:rsidRDefault="000B13A8" w:rsidP="000B13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4D486B">
              <w:rPr>
                <w:rFonts w:eastAsia="Times New Roman"/>
              </w:rPr>
              <w:t>Licensure Certification Program</w:t>
            </w:r>
          </w:p>
          <w:p w14:paraId="315AA25D" w14:textId="77777777" w:rsidR="000B13A8" w:rsidRPr="004D486B" w:rsidRDefault="000B13A8" w:rsidP="000B13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4D486B">
              <w:rPr>
                <w:rFonts w:eastAsia="Times New Roman"/>
              </w:rPr>
              <w:t>Administration/Operations</w:t>
            </w:r>
          </w:p>
          <w:p w14:paraId="7D139682" w14:textId="77777777" w:rsidR="000B13A8" w:rsidRPr="004D486B" w:rsidRDefault="000B13A8" w:rsidP="000B13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4D486B">
              <w:t>Test Development</w:t>
            </w:r>
          </w:p>
        </w:tc>
        <w:tc>
          <w:tcPr>
            <w:tcW w:w="2145" w:type="pct"/>
          </w:tcPr>
          <w:p w14:paraId="7381F96D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2C0ECA08" w14:textId="77777777" w:rsidTr="00AD1796">
        <w:trPr>
          <w:trHeight w:val="315"/>
        </w:trPr>
        <w:tc>
          <w:tcPr>
            <w:tcW w:w="819" w:type="pct"/>
            <w:noWrap/>
          </w:tcPr>
          <w:p w14:paraId="3B1C7A30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4D486B">
              <w:rPr>
                <w:rFonts w:ascii="Arial" w:hAnsi="Arial" w:cs="Arial"/>
                <w:shd w:val="clear" w:color="auto" w:fill="FFFFFF"/>
              </w:rPr>
              <w:t>Please select the level of content. </w:t>
            </w:r>
            <w:r w:rsidRPr="004D486B">
              <w:rPr>
                <w:rStyle w:val="reqmark"/>
                <w:rFonts w:ascii="Arial" w:hAnsi="Arial" w:cs="Arial"/>
                <w:shd w:val="clear" w:color="auto" w:fill="FFFFFF"/>
              </w:rPr>
              <w:t>*</w:t>
            </w:r>
          </w:p>
        </w:tc>
        <w:tc>
          <w:tcPr>
            <w:tcW w:w="2036" w:type="pct"/>
            <w:noWrap/>
          </w:tcPr>
          <w:p w14:paraId="62718D92" w14:textId="77777777" w:rsidR="000B13A8" w:rsidRPr="0071701B" w:rsidRDefault="000B13A8" w:rsidP="000B13A8">
            <w:pPr>
              <w:shd w:val="clear" w:color="auto" w:fill="FFFFFF"/>
              <w:rPr>
                <w:rFonts w:eastAsia="Times New Roman"/>
                <w:bCs/>
              </w:rPr>
            </w:pPr>
            <w:r w:rsidRPr="0071701B">
              <w:rPr>
                <w:rFonts w:eastAsia="Times New Roman"/>
                <w:bCs/>
              </w:rPr>
              <w:t>Introductory</w:t>
            </w:r>
          </w:p>
          <w:p w14:paraId="3950F680" w14:textId="77777777" w:rsidR="000B13A8" w:rsidRPr="004D486B" w:rsidRDefault="000B13A8" w:rsidP="000B13A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Pr="004D486B">
              <w:rPr>
                <w:rFonts w:eastAsia="Times New Roman"/>
              </w:rPr>
              <w:t>ntroduce terminology and basic concepts related to the topic area</w:t>
            </w:r>
          </w:p>
          <w:p w14:paraId="720D6BE2" w14:textId="77777777" w:rsidR="000B13A8" w:rsidRPr="004D486B" w:rsidRDefault="000B13A8" w:rsidP="000B13A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4D486B">
              <w:rPr>
                <w:rFonts w:eastAsia="Times New Roman"/>
              </w:rPr>
              <w:t>Suitable for attendees who are new to this content</w:t>
            </w:r>
          </w:p>
          <w:p w14:paraId="07F09FB6" w14:textId="77777777" w:rsidR="000B13A8" w:rsidRPr="004D486B" w:rsidRDefault="000B13A8" w:rsidP="000B13A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4D486B">
              <w:rPr>
                <w:rFonts w:eastAsia="Times New Roman"/>
              </w:rPr>
              <w:t>101 type session</w:t>
            </w:r>
          </w:p>
          <w:p w14:paraId="352BBE18" w14:textId="77777777" w:rsidR="000B13A8" w:rsidRPr="0071701B" w:rsidRDefault="000B13A8" w:rsidP="000B13A8">
            <w:pPr>
              <w:shd w:val="clear" w:color="auto" w:fill="FFFFFF"/>
              <w:rPr>
                <w:rFonts w:eastAsia="Times New Roman"/>
                <w:bCs/>
              </w:rPr>
            </w:pPr>
            <w:r w:rsidRPr="0071701B">
              <w:rPr>
                <w:rFonts w:eastAsia="Times New Roman"/>
                <w:bCs/>
              </w:rPr>
              <w:t>Intermediate</w:t>
            </w:r>
          </w:p>
          <w:p w14:paraId="6A28624D" w14:textId="77777777" w:rsidR="000B13A8" w:rsidRPr="004D486B" w:rsidRDefault="000B13A8" w:rsidP="000B13A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  <w:r w:rsidRPr="004D486B">
              <w:rPr>
                <w:rFonts w:eastAsia="Times New Roman"/>
              </w:rPr>
              <w:t>ore in-depth coverage of a topic and</w:t>
            </w:r>
            <w:r>
              <w:rPr>
                <w:rFonts w:eastAsia="Times New Roman"/>
              </w:rPr>
              <w:t>/or</w:t>
            </w:r>
            <w:r w:rsidRPr="004D486B">
              <w:rPr>
                <w:rFonts w:eastAsia="Times New Roman"/>
              </w:rPr>
              <w:t xml:space="preserve"> may focus on a specific area of credentialing</w:t>
            </w:r>
          </w:p>
          <w:p w14:paraId="2A501E08" w14:textId="77777777" w:rsidR="000B13A8" w:rsidRPr="004D486B" w:rsidRDefault="000B13A8" w:rsidP="000B13A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Pr="004D486B">
              <w:rPr>
                <w:rFonts w:eastAsia="Times New Roman"/>
              </w:rPr>
              <w:t>rovide guidance on implementation</w:t>
            </w:r>
            <w:r>
              <w:rPr>
                <w:rFonts w:eastAsia="Times New Roman"/>
              </w:rPr>
              <w:t>,</w:t>
            </w:r>
            <w:r w:rsidRPr="004D486B">
              <w:rPr>
                <w:rFonts w:eastAsia="Times New Roman"/>
              </w:rPr>
              <w:t xml:space="preserve"> application of knowledge</w:t>
            </w:r>
            <w:r>
              <w:rPr>
                <w:rFonts w:eastAsia="Times New Roman"/>
              </w:rPr>
              <w:t>, and/</w:t>
            </w:r>
            <w:r w:rsidRPr="004D486B">
              <w:rPr>
                <w:rFonts w:eastAsia="Times New Roman"/>
              </w:rPr>
              <w:t>or share lessons learned</w:t>
            </w:r>
          </w:p>
          <w:p w14:paraId="5E9CEE9F" w14:textId="77777777" w:rsidR="000B13A8" w:rsidRPr="004D486B" w:rsidRDefault="000B13A8" w:rsidP="000B13A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4D486B">
              <w:rPr>
                <w:rFonts w:eastAsia="Times New Roman"/>
              </w:rPr>
              <w:t>Suitable for attendees who have mastered the fundamentals of the content and would like to gain more extensive knowledge</w:t>
            </w:r>
          </w:p>
          <w:p w14:paraId="457B422C" w14:textId="77777777" w:rsidR="000B13A8" w:rsidRPr="0071701B" w:rsidRDefault="000B13A8" w:rsidP="000B13A8">
            <w:pPr>
              <w:shd w:val="clear" w:color="auto" w:fill="FFFFFF"/>
              <w:rPr>
                <w:rFonts w:eastAsia="Times New Roman"/>
                <w:bCs/>
              </w:rPr>
            </w:pPr>
            <w:r w:rsidRPr="0071701B">
              <w:rPr>
                <w:rFonts w:eastAsia="Times New Roman"/>
                <w:bCs/>
              </w:rPr>
              <w:t>Advanced</w:t>
            </w:r>
          </w:p>
          <w:p w14:paraId="24A667DB" w14:textId="77777777" w:rsidR="000B13A8" w:rsidRPr="004D486B" w:rsidRDefault="000B13A8" w:rsidP="000B13A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Discuss</w:t>
            </w:r>
            <w:r w:rsidRPr="004D486B">
              <w:rPr>
                <w:rFonts w:eastAsia="Times New Roman"/>
              </w:rPr>
              <w:t xml:space="preserve"> technical information, new or cutting-edge developments, </w:t>
            </w:r>
            <w:r>
              <w:rPr>
                <w:rFonts w:eastAsia="Times New Roman"/>
              </w:rPr>
              <w:t>and/</w:t>
            </w:r>
            <w:r w:rsidRPr="004D486B">
              <w:rPr>
                <w:rFonts w:eastAsia="Times New Roman"/>
              </w:rPr>
              <w:t>or strategic considerations</w:t>
            </w:r>
          </w:p>
          <w:p w14:paraId="3B13C61C" w14:textId="63CE08D6" w:rsidR="000B13A8" w:rsidRPr="00EB2A36" w:rsidRDefault="000B13A8" w:rsidP="000B13A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Pr="004D486B">
              <w:rPr>
                <w:rFonts w:eastAsia="Times New Roman"/>
              </w:rPr>
              <w:t>uitable for experienced credentialing professionals</w:t>
            </w:r>
            <w:r>
              <w:rPr>
                <w:rFonts w:eastAsia="Times New Roman"/>
              </w:rPr>
              <w:t>,</w:t>
            </w:r>
            <w:r w:rsidRPr="004D486B">
              <w:rPr>
                <w:rFonts w:eastAsia="Times New Roman"/>
              </w:rPr>
              <w:t xml:space="preserve"> attendees who are experienced</w:t>
            </w:r>
            <w:r>
              <w:rPr>
                <w:rFonts w:eastAsia="Times New Roman"/>
              </w:rPr>
              <w:t>, and/</w:t>
            </w:r>
            <w:r w:rsidRPr="004D486B">
              <w:rPr>
                <w:rFonts w:eastAsia="Times New Roman"/>
              </w:rPr>
              <w:t>or have advanced knowledge in this content area</w:t>
            </w:r>
          </w:p>
        </w:tc>
        <w:tc>
          <w:tcPr>
            <w:tcW w:w="2145" w:type="pct"/>
          </w:tcPr>
          <w:p w14:paraId="00A3EEDA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085E6CA9" w14:textId="77777777" w:rsidTr="00AD1796">
        <w:trPr>
          <w:trHeight w:val="315"/>
        </w:trPr>
        <w:tc>
          <w:tcPr>
            <w:tcW w:w="819" w:type="pct"/>
            <w:noWrap/>
          </w:tcPr>
          <w:p w14:paraId="58388677" w14:textId="03A6F187" w:rsidR="000B13A8" w:rsidRPr="00163AC8" w:rsidRDefault="000B13A8" w:rsidP="004042B4">
            <w:pPr>
              <w:pStyle w:val="NoSpacing"/>
              <w:rPr>
                <w:rFonts w:ascii="Arial" w:hAnsi="Arial" w:cs="Arial"/>
              </w:rPr>
            </w:pPr>
            <w:r w:rsidRPr="00163AC8">
              <w:rPr>
                <w:rFonts w:ascii="Arial" w:hAnsi="Arial" w:cs="Arial"/>
              </w:rPr>
              <w:t xml:space="preserve">Concurrent </w:t>
            </w:r>
            <w:r w:rsidR="004042B4">
              <w:rPr>
                <w:rFonts w:ascii="Arial" w:hAnsi="Arial" w:cs="Arial"/>
              </w:rPr>
              <w:t>or</w:t>
            </w:r>
            <w:r w:rsidRPr="00163AC8">
              <w:rPr>
                <w:rFonts w:ascii="Arial" w:hAnsi="Arial" w:cs="Arial"/>
              </w:rPr>
              <w:t xml:space="preserve"> Alternative Format </w:t>
            </w:r>
            <w:r w:rsidR="004042B4">
              <w:rPr>
                <w:rFonts w:ascii="Arial" w:hAnsi="Arial" w:cs="Arial"/>
              </w:rPr>
              <w:t xml:space="preserve">: </w:t>
            </w:r>
            <w:r w:rsidRPr="00163AC8">
              <w:rPr>
                <w:rFonts w:ascii="Arial" w:hAnsi="Arial" w:cs="Arial"/>
              </w:rPr>
              <w:t>Session Length</w:t>
            </w:r>
          </w:p>
        </w:tc>
        <w:tc>
          <w:tcPr>
            <w:tcW w:w="2036" w:type="pct"/>
            <w:noWrap/>
          </w:tcPr>
          <w:p w14:paraId="7F780AF0" w14:textId="41A344D5" w:rsidR="000B13A8" w:rsidRPr="00163AC8" w:rsidRDefault="000B13A8" w:rsidP="005F0C2B">
            <w:pPr>
              <w:rPr>
                <w:shd w:val="clear" w:color="auto" w:fill="FFFFFF"/>
              </w:rPr>
            </w:pPr>
            <w:r w:rsidRPr="00163AC8">
              <w:rPr>
                <w:shd w:val="clear" w:color="auto" w:fill="FFFFFF"/>
              </w:rPr>
              <w:t xml:space="preserve">In 2023, Concurrent or Alternative Format Sessions </w:t>
            </w:r>
            <w:r>
              <w:rPr>
                <w:shd w:val="clear" w:color="auto" w:fill="FFFFFF"/>
              </w:rPr>
              <w:t>will be</w:t>
            </w:r>
            <w:r w:rsidRPr="00163AC8">
              <w:rPr>
                <w:shd w:val="clear" w:color="auto" w:fill="FFFFFF"/>
              </w:rPr>
              <w:t xml:space="preserve"> 60 minutes. If you are submitting </w:t>
            </w:r>
            <w:r>
              <w:rPr>
                <w:shd w:val="clear" w:color="auto" w:fill="FFFFFF"/>
              </w:rPr>
              <w:t xml:space="preserve">one of these sessions and </w:t>
            </w:r>
            <w:r w:rsidRPr="00163AC8">
              <w:rPr>
                <w:shd w:val="clear" w:color="auto" w:fill="FFFFFF"/>
              </w:rPr>
              <w:t>would like more than 60 minutes for your presentation, select "other</w:t>
            </w:r>
            <w:r>
              <w:rPr>
                <w:shd w:val="clear" w:color="auto" w:fill="FFFFFF"/>
              </w:rPr>
              <w:t>,</w:t>
            </w:r>
            <w:r w:rsidRPr="00163AC8">
              <w:rPr>
                <w:shd w:val="clear" w:color="auto" w:fill="FFFFFF"/>
              </w:rPr>
              <w:t xml:space="preserve">" and </w:t>
            </w:r>
            <w:r>
              <w:rPr>
                <w:shd w:val="clear" w:color="auto" w:fill="FFFFFF"/>
              </w:rPr>
              <w:t>explain why you need more than 60 minutes. No</w:t>
            </w:r>
            <w:r w:rsidR="002B67A2">
              <w:rPr>
                <w:shd w:val="clear" w:color="auto" w:fill="FFFFFF"/>
              </w:rPr>
              <w:t>te that no session will exceed 9</w:t>
            </w:r>
            <w:r>
              <w:rPr>
                <w:shd w:val="clear" w:color="auto" w:fill="FFFFFF"/>
              </w:rPr>
              <w:t>0 minutes.</w:t>
            </w:r>
            <w:r w:rsidRPr="00163AC8">
              <w:rPr>
                <w:shd w:val="clear" w:color="auto" w:fill="FFFFFF"/>
              </w:rPr>
              <w:t xml:space="preserve"> minutes</w:t>
            </w:r>
          </w:p>
          <w:p w14:paraId="112D159D" w14:textId="5D66B7B5" w:rsidR="007B63BB" w:rsidRDefault="007B63BB" w:rsidP="000B13A8">
            <w:pPr>
              <w:pStyle w:val="ListParagraph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60 minutes</w:t>
            </w:r>
          </w:p>
          <w:p w14:paraId="3B488708" w14:textId="60A0BADA" w:rsidR="000B13A8" w:rsidRPr="00163AC8" w:rsidRDefault="000B13A8" w:rsidP="000B13A8">
            <w:pPr>
              <w:pStyle w:val="ListParagraph"/>
              <w:numPr>
                <w:ilvl w:val="0"/>
                <w:numId w:val="19"/>
              </w:numPr>
              <w:rPr>
                <w:shd w:val="clear" w:color="auto" w:fill="FFFFFF"/>
              </w:rPr>
            </w:pPr>
            <w:r w:rsidRPr="00163AC8">
              <w:rPr>
                <w:shd w:val="clear" w:color="auto" w:fill="FFFFFF"/>
              </w:rPr>
              <w:t>Other</w:t>
            </w:r>
          </w:p>
          <w:p w14:paraId="687122D5" w14:textId="16B7C4C5" w:rsidR="000B13A8" w:rsidRPr="00163AC8" w:rsidRDefault="000B13A8" w:rsidP="000B13A8">
            <w:pPr>
              <w:rPr>
                <w:shd w:val="clear" w:color="auto" w:fill="FFFFFF"/>
              </w:rPr>
            </w:pPr>
            <w:r w:rsidRPr="00163AC8">
              <w:rPr>
                <w:shd w:val="clear" w:color="auto" w:fill="FFFFFF"/>
              </w:rPr>
              <w:t>If other, please explain</w:t>
            </w:r>
            <w:r>
              <w:rPr>
                <w:shd w:val="clear" w:color="auto" w:fill="FFFFFF"/>
              </w:rPr>
              <w:t xml:space="preserve"> why you need more than 60 minutes, including an agenda showing how much time </w:t>
            </w:r>
            <w:proofErr w:type="gramStart"/>
            <w:r>
              <w:rPr>
                <w:shd w:val="clear" w:color="auto" w:fill="FFFFFF"/>
              </w:rPr>
              <w:t>will be allotted</w:t>
            </w:r>
            <w:proofErr w:type="gramEnd"/>
            <w:r>
              <w:rPr>
                <w:shd w:val="clear" w:color="auto" w:fill="FFFFFF"/>
              </w:rPr>
              <w:t xml:space="preserve"> to each element of the agenda.</w:t>
            </w:r>
            <w:r w:rsidRPr="00163AC8">
              <w:rPr>
                <w:shd w:val="clear" w:color="auto" w:fill="FFFFFF"/>
              </w:rPr>
              <w:t xml:space="preserve"> (text box)</w:t>
            </w:r>
          </w:p>
        </w:tc>
        <w:tc>
          <w:tcPr>
            <w:tcW w:w="2145" w:type="pct"/>
          </w:tcPr>
          <w:p w14:paraId="575238EB" w14:textId="236EE79C" w:rsidR="000B13A8" w:rsidRPr="004D14F5" w:rsidRDefault="000B13A8" w:rsidP="000B13A8">
            <w:pPr>
              <w:pStyle w:val="NoSpacing"/>
              <w:rPr>
                <w:rFonts w:ascii="Arial" w:hAnsi="Arial" w:cs="Arial"/>
                <w:highlight w:val="green"/>
              </w:rPr>
            </w:pPr>
          </w:p>
        </w:tc>
      </w:tr>
      <w:tr w:rsidR="000B13A8" w:rsidRPr="004D486B" w14:paraId="5DDC898E" w14:textId="77777777" w:rsidTr="00AD1796">
        <w:trPr>
          <w:trHeight w:val="315"/>
        </w:trPr>
        <w:tc>
          <w:tcPr>
            <w:tcW w:w="819" w:type="pct"/>
            <w:noWrap/>
          </w:tcPr>
          <w:p w14:paraId="297B4857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I.C.E. Exchange Program Description*</w:t>
            </w:r>
          </w:p>
          <w:p w14:paraId="79930D3D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  <w:p w14:paraId="196FE2FC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Limit: 300 words</w:t>
            </w:r>
          </w:p>
        </w:tc>
        <w:tc>
          <w:tcPr>
            <w:tcW w:w="2036" w:type="pct"/>
            <w:noWrap/>
          </w:tcPr>
          <w:p w14:paraId="189E0B4C" w14:textId="4B6A2677" w:rsidR="000B13A8" w:rsidRDefault="000B13A8" w:rsidP="000B13A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Please provide a brief description of your session to be included in the program. It should not exceed 300 words.</w:t>
            </w:r>
          </w:p>
          <w:p w14:paraId="7463A0E8" w14:textId="308C3A9B" w:rsidR="000B13A8" w:rsidRPr="004D486B" w:rsidRDefault="000B13A8" w:rsidP="000B13A8">
            <w:r w:rsidRPr="004D486B">
              <w:rPr>
                <w:shd w:val="clear" w:color="auto" w:fill="FFFFFF"/>
              </w:rPr>
              <w:t xml:space="preserve">If your proposal is accepted, the program description </w:t>
            </w:r>
            <w:proofErr w:type="gramStart"/>
            <w:r w:rsidRPr="004D486B">
              <w:rPr>
                <w:shd w:val="clear" w:color="auto" w:fill="FFFFFF"/>
              </w:rPr>
              <w:t>will be listed</w:t>
            </w:r>
            <w:proofErr w:type="gramEnd"/>
            <w:r w:rsidRPr="004D486B">
              <w:rPr>
                <w:shd w:val="clear" w:color="auto" w:fill="FFFFFF"/>
              </w:rPr>
              <w:t xml:space="preserve"> in conference promotional pieces</w:t>
            </w:r>
            <w:r>
              <w:rPr>
                <w:shd w:val="clear" w:color="auto" w:fill="FFFFFF"/>
              </w:rPr>
              <w:t>,</w:t>
            </w:r>
            <w:r w:rsidRPr="004D486B">
              <w:rPr>
                <w:shd w:val="clear" w:color="auto" w:fill="FFFFFF"/>
              </w:rPr>
              <w:t xml:space="preserve"> including the website and mobile app. The program description </w:t>
            </w:r>
            <w:proofErr w:type="gramStart"/>
            <w:r w:rsidRPr="004D486B">
              <w:rPr>
                <w:shd w:val="clear" w:color="auto" w:fill="FFFFFF"/>
              </w:rPr>
              <w:t>should be written with particular attention to attracting attendees and submitted in the correct format</w:t>
            </w:r>
            <w:proofErr w:type="gramEnd"/>
            <w:r w:rsidRPr="004D486B">
              <w:rPr>
                <w:shd w:val="clear" w:color="auto" w:fill="FFFFFF"/>
              </w:rPr>
              <w:t>. I.C.E. reserves the right to edit session descriptions as needed to fit in marketing materials.</w:t>
            </w:r>
          </w:p>
        </w:tc>
        <w:tc>
          <w:tcPr>
            <w:tcW w:w="2145" w:type="pct"/>
          </w:tcPr>
          <w:p w14:paraId="2D20C970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6E8026D9" w14:textId="77777777" w:rsidTr="00AD1796">
        <w:trPr>
          <w:trHeight w:val="315"/>
        </w:trPr>
        <w:tc>
          <w:tcPr>
            <w:tcW w:w="819" w:type="pct"/>
            <w:noWrap/>
          </w:tcPr>
          <w:p w14:paraId="7095EB71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Presentation Description*</w:t>
            </w:r>
          </w:p>
        </w:tc>
        <w:tc>
          <w:tcPr>
            <w:tcW w:w="2036" w:type="pct"/>
            <w:noWrap/>
          </w:tcPr>
          <w:p w14:paraId="20A2271C" w14:textId="77777777" w:rsidR="005F0C2B" w:rsidRDefault="000B13A8" w:rsidP="000B13A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Please provide a more detailed description of your session, including the session </w:t>
            </w:r>
            <w:r w:rsidRPr="004D486B">
              <w:rPr>
                <w:shd w:val="clear" w:color="auto" w:fill="FFFFFF"/>
              </w:rPr>
              <w:t>goals, why you think it is important to credentialing professionals</w:t>
            </w:r>
            <w:r>
              <w:rPr>
                <w:shd w:val="clear" w:color="auto" w:fill="FFFFFF"/>
              </w:rPr>
              <w:t>, and what they might learn by attending</w:t>
            </w:r>
            <w:r w:rsidRPr="004D486B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What is the value that this session will add to the conference?</w:t>
            </w:r>
            <w:r w:rsidRPr="004D486B">
              <w:rPr>
                <w:shd w:val="clear" w:color="auto" w:fill="FFFFFF"/>
              </w:rPr>
              <w:t xml:space="preserve"> </w:t>
            </w:r>
          </w:p>
          <w:p w14:paraId="4F65A834" w14:textId="7506901D" w:rsidR="000B13A8" w:rsidRPr="004D486B" w:rsidRDefault="005F0C2B" w:rsidP="000B13A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The Program Committee reviews t</w:t>
            </w:r>
            <w:r w:rsidR="000B13A8" w:rsidRPr="004D486B">
              <w:rPr>
                <w:shd w:val="clear" w:color="auto" w:fill="FFFFFF"/>
              </w:rPr>
              <w:t xml:space="preserve">his information </w:t>
            </w:r>
            <w:r>
              <w:rPr>
                <w:shd w:val="clear" w:color="auto" w:fill="FFFFFF"/>
              </w:rPr>
              <w:t>for planning</w:t>
            </w:r>
            <w:r w:rsidR="000B13A8">
              <w:rPr>
                <w:shd w:val="clear" w:color="auto" w:fill="FFFFFF"/>
              </w:rPr>
              <w:t xml:space="preserve"> the </w:t>
            </w:r>
            <w:r>
              <w:rPr>
                <w:shd w:val="clear" w:color="auto" w:fill="FFFFFF"/>
              </w:rPr>
              <w:t>conference content</w:t>
            </w:r>
            <w:r w:rsidR="000B13A8" w:rsidRPr="004D486B">
              <w:rPr>
                <w:shd w:val="clear" w:color="auto" w:fill="FFFFFF"/>
              </w:rPr>
              <w:t>.</w:t>
            </w:r>
          </w:p>
          <w:p w14:paraId="09F2C130" w14:textId="040093B3" w:rsidR="000B13A8" w:rsidRPr="004D486B" w:rsidRDefault="000B13A8" w:rsidP="000B13A8">
            <w:r w:rsidRPr="004D486B">
              <w:rPr>
                <w:shd w:val="clear" w:color="auto" w:fill="FFFFFF"/>
              </w:rPr>
              <w:t>Please note: There is no word limit to this section, but please provide a succinct response</w:t>
            </w:r>
            <w:r>
              <w:rPr>
                <w:shd w:val="clear" w:color="auto" w:fill="FFFFFF"/>
              </w:rPr>
              <w:t>--</w:t>
            </w:r>
            <w:r w:rsidRPr="004D486B">
              <w:rPr>
                <w:shd w:val="clear" w:color="auto" w:fill="FFFFFF"/>
              </w:rPr>
              <w:t>no more than 3 paragraphs.</w:t>
            </w:r>
          </w:p>
        </w:tc>
        <w:tc>
          <w:tcPr>
            <w:tcW w:w="2145" w:type="pct"/>
          </w:tcPr>
          <w:p w14:paraId="40EA104D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283EB431" w14:textId="77777777" w:rsidTr="00AD1796">
        <w:trPr>
          <w:trHeight w:val="315"/>
        </w:trPr>
        <w:tc>
          <w:tcPr>
            <w:tcW w:w="819" w:type="pct"/>
            <w:noWrap/>
          </w:tcPr>
          <w:p w14:paraId="455F3A9C" w14:textId="33E53A37" w:rsidR="000B13A8" w:rsidRPr="004D486B" w:rsidRDefault="000B13A8" w:rsidP="000B13A8">
            <w:pPr>
              <w:pStyle w:val="NoSpacing"/>
              <w:rPr>
                <w:rStyle w:val="reqmark"/>
                <w:rFonts w:ascii="Arial" w:hAnsi="Arial" w:cs="Arial"/>
                <w:shd w:val="clear" w:color="auto" w:fill="FFFFFF"/>
              </w:rPr>
            </w:pPr>
            <w:r w:rsidRPr="004D486B">
              <w:rPr>
                <w:rFonts w:ascii="Arial" w:hAnsi="Arial" w:cs="Arial"/>
                <w:shd w:val="clear" w:color="auto" w:fill="FFFFFF"/>
              </w:rPr>
              <w:t>Teaching format, methods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  <w:r w:rsidRPr="004D486B">
              <w:rPr>
                <w:rFonts w:ascii="Arial" w:hAnsi="Arial" w:cs="Arial"/>
                <w:shd w:val="clear" w:color="auto" w:fill="FFFFFF"/>
              </w:rPr>
              <w:t xml:space="preserve"> and strategies</w:t>
            </w:r>
            <w:r w:rsidRPr="004D486B">
              <w:rPr>
                <w:rStyle w:val="reqmark"/>
                <w:rFonts w:ascii="Arial" w:hAnsi="Arial" w:cs="Arial"/>
                <w:shd w:val="clear" w:color="auto" w:fill="FFFFFF"/>
              </w:rPr>
              <w:t>*</w:t>
            </w:r>
          </w:p>
          <w:p w14:paraId="71583C2D" w14:textId="77777777" w:rsidR="000B13A8" w:rsidRPr="004D486B" w:rsidRDefault="000B13A8" w:rsidP="000B13A8">
            <w:pPr>
              <w:pStyle w:val="NoSpacing"/>
              <w:rPr>
                <w:rStyle w:val="reqmark"/>
                <w:rFonts w:ascii="Arial" w:hAnsi="Arial" w:cs="Arial"/>
                <w:shd w:val="clear" w:color="auto" w:fill="FFFFFF"/>
              </w:rPr>
            </w:pPr>
          </w:p>
          <w:p w14:paraId="61096B74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Style w:val="reqmark"/>
                <w:rFonts w:ascii="Arial" w:hAnsi="Arial" w:cs="Arial"/>
                <w:shd w:val="clear" w:color="auto" w:fill="FFFFFF"/>
              </w:rPr>
              <w:t>Limit: 500 words</w:t>
            </w:r>
          </w:p>
        </w:tc>
        <w:tc>
          <w:tcPr>
            <w:tcW w:w="2036" w:type="pct"/>
            <w:noWrap/>
          </w:tcPr>
          <w:p w14:paraId="416C2A91" w14:textId="32405896" w:rsidR="000B13A8" w:rsidRPr="009B3F9B" w:rsidRDefault="000B13A8" w:rsidP="000B13A8">
            <w:pPr>
              <w:spacing w:before="0" w:after="0" w:line="240" w:lineRule="auto"/>
              <w:rPr>
                <w:rFonts w:eastAsia="Times New Roman"/>
                <w:szCs w:val="22"/>
                <w:shd w:val="clear" w:color="auto" w:fill="FFFFFF"/>
                <w:lang w:eastAsia="en-US"/>
              </w:rPr>
            </w:pPr>
            <w:r w:rsidRPr="009B3F9B">
              <w:rPr>
                <w:rFonts w:eastAsia="Times New Roman"/>
                <w:szCs w:val="22"/>
                <w:shd w:val="clear" w:color="auto" w:fill="FFFFFF"/>
                <w:lang w:eastAsia="en-US"/>
              </w:rPr>
              <w:t>I</w:t>
            </w:r>
            <w:r w:rsidRPr="00051207">
              <w:rPr>
                <w:rFonts w:eastAsia="Times New Roman"/>
                <w:szCs w:val="22"/>
                <w:shd w:val="clear" w:color="auto" w:fill="FFFFFF"/>
                <w:lang w:eastAsia="en-US"/>
              </w:rPr>
              <w:t>dentify the format, methods, strategies, and materials you will use in your presentation to cover your learning objectives</w:t>
            </w:r>
            <w:r>
              <w:rPr>
                <w:rFonts w:eastAsia="Times New Roman"/>
                <w:szCs w:val="22"/>
                <w:shd w:val="clear" w:color="auto" w:fill="FFFFFF"/>
                <w:lang w:eastAsia="en-US"/>
              </w:rPr>
              <w:t xml:space="preserve"> in no more than 500 words.</w:t>
            </w:r>
          </w:p>
          <w:p w14:paraId="6DA9C5F4" w14:textId="77777777" w:rsidR="000B13A8" w:rsidRPr="009B3F9B" w:rsidRDefault="000B13A8" w:rsidP="000B13A8">
            <w:pPr>
              <w:spacing w:before="0" w:after="0" w:line="240" w:lineRule="auto"/>
              <w:rPr>
                <w:rFonts w:eastAsia="Times New Roman"/>
                <w:szCs w:val="22"/>
                <w:shd w:val="clear" w:color="auto" w:fill="FFFFFF"/>
                <w:lang w:eastAsia="en-US"/>
              </w:rPr>
            </w:pPr>
          </w:p>
          <w:p w14:paraId="50032F3D" w14:textId="77777777" w:rsidR="000B13A8" w:rsidRPr="00051207" w:rsidRDefault="000B13A8" w:rsidP="000B13A8">
            <w:pPr>
              <w:spacing w:before="0" w:after="0" w:line="240" w:lineRule="auto"/>
              <w:rPr>
                <w:rFonts w:eastAsia="Times New Roman"/>
                <w:szCs w:val="22"/>
                <w:lang w:eastAsia="en-US"/>
              </w:rPr>
            </w:pPr>
            <w:r w:rsidRPr="009B3F9B">
              <w:rPr>
                <w:rFonts w:eastAsia="Times New Roman"/>
                <w:szCs w:val="22"/>
                <w:shd w:val="clear" w:color="auto" w:fill="FFFFFF"/>
                <w:lang w:eastAsia="en-US"/>
              </w:rPr>
              <w:t>Guidance:</w:t>
            </w:r>
          </w:p>
          <w:p w14:paraId="253809CF" w14:textId="3FF339EB" w:rsidR="000B13A8" w:rsidRPr="00051207" w:rsidRDefault="000B13A8" w:rsidP="000B13A8">
            <w:pPr>
              <w:numPr>
                <w:ilvl w:val="0"/>
                <w:numId w:val="18"/>
              </w:numPr>
              <w:shd w:val="clear" w:color="auto" w:fill="FFFFFF"/>
              <w:spacing w:beforeAutospacing="1" w:after="100" w:afterAutospacing="1" w:line="240" w:lineRule="auto"/>
              <w:rPr>
                <w:rFonts w:eastAsia="Times New Roman"/>
                <w:szCs w:val="22"/>
                <w:lang w:eastAsia="en-US"/>
              </w:rPr>
            </w:pPr>
            <w:r w:rsidRPr="00051207">
              <w:rPr>
                <w:rFonts w:eastAsia="Times New Roman"/>
                <w:szCs w:val="22"/>
                <w:lang w:eastAsia="en-US"/>
              </w:rPr>
              <w:t xml:space="preserve">Concurrent sessions: </w:t>
            </w:r>
            <w:r>
              <w:rPr>
                <w:rFonts w:eastAsia="Times New Roman"/>
                <w:szCs w:val="22"/>
                <w:lang w:eastAsia="en-US"/>
              </w:rPr>
              <w:t>I</w:t>
            </w:r>
            <w:r w:rsidRPr="00051207">
              <w:rPr>
                <w:rFonts w:eastAsia="Times New Roman"/>
                <w:szCs w:val="22"/>
                <w:lang w:eastAsia="en-US"/>
              </w:rPr>
              <w:t xml:space="preserve">nclude how you </w:t>
            </w:r>
            <w:r>
              <w:rPr>
                <w:rFonts w:eastAsia="Times New Roman"/>
                <w:szCs w:val="22"/>
                <w:lang w:eastAsia="en-US"/>
              </w:rPr>
              <w:t>ensure the</w:t>
            </w:r>
            <w:r w:rsidRPr="00051207">
              <w:rPr>
                <w:rFonts w:eastAsia="Times New Roman"/>
                <w:szCs w:val="22"/>
                <w:lang w:eastAsia="en-US"/>
              </w:rPr>
              <w:t xml:space="preserve"> participation of attendees. </w:t>
            </w:r>
            <w:r w:rsidRPr="009B3F9B">
              <w:rPr>
                <w:rFonts w:eastAsia="Times New Roman"/>
                <w:szCs w:val="22"/>
                <w:lang w:eastAsia="en-US"/>
              </w:rPr>
              <w:t>F</w:t>
            </w:r>
            <w:r w:rsidRPr="00051207">
              <w:rPr>
                <w:rFonts w:eastAsia="Times New Roman"/>
                <w:szCs w:val="22"/>
                <w:lang w:eastAsia="en-US"/>
              </w:rPr>
              <w:t>ormats could include:</w:t>
            </w:r>
          </w:p>
          <w:p w14:paraId="71DD0B16" w14:textId="77777777" w:rsidR="000B13A8" w:rsidRPr="00051207" w:rsidRDefault="000B13A8" w:rsidP="000B13A8">
            <w:pPr>
              <w:numPr>
                <w:ilvl w:val="1"/>
                <w:numId w:val="18"/>
              </w:numPr>
              <w:shd w:val="clear" w:color="auto" w:fill="FFFFFF"/>
              <w:spacing w:beforeAutospacing="1" w:after="100" w:afterAutospacing="1" w:line="240" w:lineRule="auto"/>
              <w:rPr>
                <w:rFonts w:eastAsia="Times New Roman"/>
                <w:szCs w:val="22"/>
                <w:lang w:eastAsia="en-US"/>
              </w:rPr>
            </w:pPr>
            <w:r w:rsidRPr="00051207">
              <w:rPr>
                <w:rFonts w:eastAsia="Times New Roman"/>
                <w:szCs w:val="22"/>
                <w:lang w:eastAsia="en-US"/>
              </w:rPr>
              <w:t>Traditional Concurrent Session</w:t>
            </w:r>
          </w:p>
          <w:p w14:paraId="47FF305F" w14:textId="77777777" w:rsidR="000B13A8" w:rsidRPr="00051207" w:rsidRDefault="000B13A8" w:rsidP="000B13A8">
            <w:pPr>
              <w:numPr>
                <w:ilvl w:val="1"/>
                <w:numId w:val="18"/>
              </w:numPr>
              <w:shd w:val="clear" w:color="auto" w:fill="FFFFFF"/>
              <w:spacing w:beforeAutospacing="1" w:after="100" w:afterAutospacing="1" w:line="240" w:lineRule="auto"/>
              <w:rPr>
                <w:rFonts w:eastAsia="Times New Roman"/>
                <w:szCs w:val="22"/>
                <w:lang w:eastAsia="en-US"/>
              </w:rPr>
            </w:pPr>
            <w:r w:rsidRPr="00051207">
              <w:rPr>
                <w:rFonts w:eastAsia="Times New Roman"/>
                <w:szCs w:val="22"/>
                <w:lang w:eastAsia="en-US"/>
              </w:rPr>
              <w:t>Debate</w:t>
            </w:r>
          </w:p>
          <w:p w14:paraId="23EF7D36" w14:textId="77777777" w:rsidR="000B13A8" w:rsidRPr="00051207" w:rsidRDefault="000B13A8" w:rsidP="000B13A8">
            <w:pPr>
              <w:numPr>
                <w:ilvl w:val="1"/>
                <w:numId w:val="18"/>
              </w:numPr>
              <w:shd w:val="clear" w:color="auto" w:fill="FFFFFF"/>
              <w:spacing w:beforeAutospacing="1" w:after="100" w:afterAutospacing="1" w:line="240" w:lineRule="auto"/>
              <w:rPr>
                <w:rFonts w:eastAsia="Times New Roman"/>
                <w:szCs w:val="22"/>
                <w:lang w:eastAsia="en-US"/>
              </w:rPr>
            </w:pPr>
            <w:r w:rsidRPr="00051207">
              <w:rPr>
                <w:rFonts w:eastAsia="Times New Roman"/>
                <w:szCs w:val="22"/>
                <w:lang w:eastAsia="en-US"/>
              </w:rPr>
              <w:t>Panel discussion</w:t>
            </w:r>
          </w:p>
          <w:p w14:paraId="35A34C25" w14:textId="77777777" w:rsidR="000B13A8" w:rsidRPr="00051207" w:rsidRDefault="000B13A8" w:rsidP="000B13A8">
            <w:pPr>
              <w:numPr>
                <w:ilvl w:val="1"/>
                <w:numId w:val="18"/>
              </w:numPr>
              <w:shd w:val="clear" w:color="auto" w:fill="FFFFFF"/>
              <w:spacing w:beforeAutospacing="1" w:after="100" w:afterAutospacing="1" w:line="240" w:lineRule="auto"/>
              <w:rPr>
                <w:rFonts w:eastAsia="Times New Roman"/>
                <w:szCs w:val="22"/>
                <w:lang w:eastAsia="en-US"/>
              </w:rPr>
            </w:pPr>
            <w:r w:rsidRPr="00051207">
              <w:rPr>
                <w:rFonts w:eastAsia="Times New Roman"/>
                <w:szCs w:val="22"/>
                <w:lang w:eastAsia="en-US"/>
              </w:rPr>
              <w:t>Focused Tutorial</w:t>
            </w:r>
          </w:p>
          <w:p w14:paraId="54AD04E0" w14:textId="7865C889" w:rsidR="000B13A8" w:rsidRPr="00051207" w:rsidRDefault="000B13A8" w:rsidP="000B13A8">
            <w:pPr>
              <w:numPr>
                <w:ilvl w:val="0"/>
                <w:numId w:val="18"/>
              </w:numPr>
              <w:shd w:val="clear" w:color="auto" w:fill="FFFFFF"/>
              <w:spacing w:beforeAutospacing="1" w:after="100" w:afterAutospacing="1" w:line="240" w:lineRule="auto"/>
              <w:rPr>
                <w:rFonts w:eastAsia="Times New Roman"/>
                <w:szCs w:val="22"/>
                <w:lang w:eastAsia="en-US"/>
              </w:rPr>
            </w:pPr>
            <w:r w:rsidRPr="00051207">
              <w:rPr>
                <w:rFonts w:eastAsia="Times New Roman"/>
                <w:szCs w:val="22"/>
                <w:lang w:eastAsia="en-US"/>
              </w:rPr>
              <w:t xml:space="preserve">Alternative format sessions: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51207">
              <w:rPr>
                <w:rFonts w:eastAsia="Times New Roman"/>
                <w:szCs w:val="22"/>
                <w:lang w:eastAsia="en-US"/>
              </w:rPr>
              <w:t>escribe your proposed session format</w:t>
            </w:r>
            <w:r w:rsidR="00B223A2">
              <w:rPr>
                <w:rFonts w:eastAsia="Times New Roman"/>
                <w:szCs w:val="22"/>
                <w:lang w:eastAsia="en-US"/>
              </w:rPr>
              <w:t xml:space="preserve"> in detail.</w:t>
            </w:r>
          </w:p>
          <w:p w14:paraId="0CA0F2A0" w14:textId="3B0FE371" w:rsidR="000B13A8" w:rsidRPr="00051207" w:rsidRDefault="000B13A8" w:rsidP="000B13A8">
            <w:pPr>
              <w:numPr>
                <w:ilvl w:val="0"/>
                <w:numId w:val="18"/>
              </w:numPr>
              <w:shd w:val="clear" w:color="auto" w:fill="FFFFFF"/>
              <w:spacing w:beforeAutospacing="1" w:after="100" w:afterAutospacing="1" w:line="240" w:lineRule="auto"/>
              <w:rPr>
                <w:rFonts w:eastAsia="Times New Roman"/>
                <w:szCs w:val="22"/>
                <w:lang w:eastAsia="en-US"/>
              </w:rPr>
            </w:pPr>
            <w:r w:rsidRPr="009B3F9B">
              <w:rPr>
                <w:rFonts w:eastAsia="Times New Roman"/>
                <w:szCs w:val="22"/>
                <w:lang w:eastAsia="en-US"/>
              </w:rPr>
              <w:t xml:space="preserve">Audience Interactive session: </w:t>
            </w:r>
            <w:r>
              <w:rPr>
                <w:rFonts w:eastAsia="Times New Roman"/>
                <w:szCs w:val="22"/>
                <w:lang w:eastAsia="en-US"/>
              </w:rPr>
              <w:t>Y</w:t>
            </w:r>
            <w:r w:rsidRPr="009B3F9B">
              <w:rPr>
                <w:rFonts w:eastAsia="Times New Roman"/>
                <w:szCs w:val="22"/>
                <w:lang w:eastAsia="en-US"/>
              </w:rPr>
              <w:t>our session will not include AV</w:t>
            </w:r>
            <w:r>
              <w:rPr>
                <w:rFonts w:eastAsia="Times New Roman"/>
                <w:szCs w:val="22"/>
                <w:lang w:eastAsia="en-US"/>
              </w:rPr>
              <w:t>. Describe how</w:t>
            </w:r>
            <w:r w:rsidRPr="00051207">
              <w:rPr>
                <w:rFonts w:eastAsia="Times New Roman"/>
                <w:szCs w:val="22"/>
                <w:lang w:eastAsia="en-US"/>
              </w:rPr>
              <w:t xml:space="preserve"> you will engage participants in discussion.</w:t>
            </w:r>
          </w:p>
          <w:p w14:paraId="15889129" w14:textId="73CB21A8" w:rsidR="000B13A8" w:rsidRPr="00051207" w:rsidRDefault="000B13A8" w:rsidP="000B13A8">
            <w:pPr>
              <w:numPr>
                <w:ilvl w:val="0"/>
                <w:numId w:val="18"/>
              </w:numPr>
              <w:shd w:val="clear" w:color="auto" w:fill="FFFFFF"/>
              <w:spacing w:beforeAutospacing="1" w:after="100" w:afterAutospacing="1" w:line="240" w:lineRule="auto"/>
              <w:rPr>
                <w:rFonts w:eastAsia="Times New Roman"/>
                <w:color w:val="707070"/>
                <w:sz w:val="18"/>
                <w:szCs w:val="18"/>
                <w:lang w:eastAsia="en-US"/>
              </w:rPr>
            </w:pPr>
            <w:proofErr w:type="gramStart"/>
            <w:r w:rsidRPr="00051207">
              <w:rPr>
                <w:rFonts w:eastAsia="Times New Roman"/>
                <w:szCs w:val="22"/>
                <w:lang w:eastAsia="en-US"/>
              </w:rPr>
              <w:t>e-Poster</w:t>
            </w:r>
            <w:proofErr w:type="gramEnd"/>
            <w:r w:rsidRPr="00051207">
              <w:rPr>
                <w:rFonts w:eastAsia="Times New Roman"/>
                <w:szCs w:val="22"/>
                <w:lang w:eastAsia="en-US"/>
              </w:rPr>
              <w:t xml:space="preserve"> and Lightning Learning: </w:t>
            </w:r>
            <w:r>
              <w:rPr>
                <w:rFonts w:eastAsia="Times New Roman"/>
                <w:szCs w:val="22"/>
                <w:lang w:eastAsia="en-US"/>
              </w:rPr>
              <w:t>Enter N/A</w:t>
            </w:r>
            <w:r w:rsidRPr="009B3F9B">
              <w:rPr>
                <w:rFonts w:eastAsia="Times New Roman"/>
                <w:szCs w:val="22"/>
                <w:lang w:eastAsia="en-US"/>
              </w:rPr>
              <w:t xml:space="preserve"> below</w:t>
            </w:r>
            <w:r w:rsidRPr="00051207">
              <w:rPr>
                <w:rFonts w:eastAsia="Times New Roman"/>
                <w:szCs w:val="22"/>
                <w:lang w:eastAsia="en-US"/>
              </w:rPr>
              <w:t xml:space="preserve"> as these formats are pre-determined</w:t>
            </w:r>
            <w:r w:rsidR="00B223A2">
              <w:rPr>
                <w:rFonts w:eastAsia="Times New Roman"/>
                <w:szCs w:val="22"/>
                <w:lang w:eastAsia="en-US"/>
              </w:rPr>
              <w:t>.</w:t>
            </w:r>
          </w:p>
        </w:tc>
        <w:tc>
          <w:tcPr>
            <w:tcW w:w="2145" w:type="pct"/>
          </w:tcPr>
          <w:p w14:paraId="33358BBE" w14:textId="3B5C9C87" w:rsidR="000B13A8" w:rsidRPr="00C43EA1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6433B988" w14:textId="77777777" w:rsidTr="00C43EA1">
        <w:trPr>
          <w:trHeight w:val="315"/>
        </w:trPr>
        <w:tc>
          <w:tcPr>
            <w:tcW w:w="5000" w:type="pct"/>
            <w:gridSpan w:val="3"/>
            <w:shd w:val="clear" w:color="auto" w:fill="DEE7F6"/>
            <w:noWrap/>
          </w:tcPr>
          <w:p w14:paraId="0893902C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  <w:b/>
              </w:rPr>
            </w:pPr>
            <w:r w:rsidRPr="004D486B">
              <w:rPr>
                <w:rFonts w:ascii="Arial" w:hAnsi="Arial" w:cs="Arial"/>
                <w:b/>
              </w:rPr>
              <w:t>Section: 3 Learning Objectives (Learning Outcomes)</w:t>
            </w:r>
          </w:p>
          <w:p w14:paraId="200EAFB1" w14:textId="16EDBC9C" w:rsidR="000B13A8" w:rsidRDefault="000B13A8" w:rsidP="000B13A8">
            <w:pPr>
              <w:pStyle w:val="NoSpacing"/>
              <w:rPr>
                <w:rFonts w:ascii="Arial" w:eastAsia="Times New Roman" w:hAnsi="Arial" w:cs="Arial"/>
              </w:rPr>
            </w:pPr>
            <w:r w:rsidRPr="004D486B">
              <w:rPr>
                <w:rFonts w:ascii="Arial" w:eastAsia="Times New Roman" w:hAnsi="Arial" w:cs="Arial"/>
              </w:rPr>
              <w:t xml:space="preserve">Provide at least 3 and </w:t>
            </w:r>
            <w:r>
              <w:rPr>
                <w:rFonts w:ascii="Arial" w:eastAsia="Times New Roman" w:hAnsi="Arial" w:cs="Arial"/>
              </w:rPr>
              <w:t>no more than</w:t>
            </w:r>
            <w:r w:rsidRPr="004D486B">
              <w:rPr>
                <w:rFonts w:ascii="Arial" w:eastAsia="Times New Roman" w:hAnsi="Arial" w:cs="Arial"/>
              </w:rPr>
              <w:t xml:space="preserve"> 5 learning objectives that are clear, measurable, and achievable. </w:t>
            </w:r>
          </w:p>
          <w:p w14:paraId="6E76EC9E" w14:textId="77777777" w:rsidR="000B13A8" w:rsidRDefault="000B13A8" w:rsidP="000B13A8">
            <w:pPr>
              <w:pStyle w:val="NoSpacing"/>
              <w:rPr>
                <w:rFonts w:ascii="Arial" w:eastAsia="Times New Roman" w:hAnsi="Arial" w:cs="Arial"/>
              </w:rPr>
            </w:pPr>
          </w:p>
          <w:p w14:paraId="63606900" w14:textId="7B2B48B2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For more information on how to effectiv</w:t>
            </w:r>
            <w:r>
              <w:rPr>
                <w:rFonts w:ascii="Arial" w:hAnsi="Arial" w:cs="Arial"/>
              </w:rPr>
              <w:t>ely write objectives, review our guidance</w:t>
            </w:r>
            <w:r w:rsidR="00B223A2">
              <w:rPr>
                <w:rFonts w:ascii="Arial" w:hAnsi="Arial" w:cs="Arial"/>
              </w:rPr>
              <w:t xml:space="preserve"> here (in the proposal system you can review tips for writing </w:t>
            </w:r>
            <w:r>
              <w:rPr>
                <w:rFonts w:ascii="Arial" w:hAnsi="Arial" w:cs="Arial"/>
              </w:rPr>
              <w:t>objectives).</w:t>
            </w:r>
          </w:p>
          <w:p w14:paraId="04A90BBB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5B06B5CF" w14:textId="77777777" w:rsidTr="00AD1796">
        <w:trPr>
          <w:trHeight w:val="2026"/>
        </w:trPr>
        <w:tc>
          <w:tcPr>
            <w:tcW w:w="819" w:type="pct"/>
            <w:noWrap/>
          </w:tcPr>
          <w:p w14:paraId="2F6183E1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A</w:t>
            </w:r>
            <w:r w:rsidRPr="004D486B">
              <w:rPr>
                <w:rFonts w:ascii="Arial" w:hAnsi="Arial" w:cs="Arial"/>
                <w:shd w:val="clear" w:color="auto" w:fill="FFFFFF"/>
              </w:rPr>
              <w:t>nswer the following questions for Learning Objective 1</w:t>
            </w:r>
          </w:p>
        </w:tc>
        <w:tc>
          <w:tcPr>
            <w:tcW w:w="2036" w:type="pct"/>
            <w:shd w:val="clear" w:color="auto" w:fill="auto"/>
          </w:tcPr>
          <w:p w14:paraId="4B0D10AD" w14:textId="77777777" w:rsidR="000B13A8" w:rsidRPr="004D486B" w:rsidRDefault="000B13A8" w:rsidP="000B13A8">
            <w:pPr>
              <w:pStyle w:val="NoSpacing"/>
              <w:rPr>
                <w:rStyle w:val="reqmark"/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Learning Objective 1</w:t>
            </w:r>
            <w:r w:rsidRPr="004D486B">
              <w:rPr>
                <w:rStyle w:val="reqmark"/>
                <w:rFonts w:ascii="Arial" w:hAnsi="Arial" w:cs="Arial"/>
              </w:rPr>
              <w:t>*</w:t>
            </w:r>
          </w:p>
          <w:p w14:paraId="4F4590B1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  <w:shd w:val="clear" w:color="auto" w:fill="FFFFFF"/>
              </w:rPr>
              <w:t>Complete the sentence, 'Upon completion, participant will be able to….' Use action words to begin this learning objective, such as list, describe, define, d</w:t>
            </w:r>
            <w:r>
              <w:rPr>
                <w:rFonts w:ascii="Arial" w:hAnsi="Arial" w:cs="Arial"/>
                <w:shd w:val="clear" w:color="auto" w:fill="FFFFFF"/>
              </w:rPr>
              <w:t>emonstrate, conduct, etc. (max 5</w:t>
            </w:r>
            <w:r w:rsidRPr="004D486B">
              <w:rPr>
                <w:rFonts w:ascii="Arial" w:hAnsi="Arial" w:cs="Arial"/>
                <w:shd w:val="clear" w:color="auto" w:fill="FFFFFF"/>
              </w:rPr>
              <w:t>0 words)</w:t>
            </w:r>
          </w:p>
        </w:tc>
        <w:tc>
          <w:tcPr>
            <w:tcW w:w="2145" w:type="pct"/>
          </w:tcPr>
          <w:p w14:paraId="3ACCB9F5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67458FBC" w14:textId="77777777" w:rsidTr="00AD1796">
        <w:trPr>
          <w:trHeight w:val="2026"/>
        </w:trPr>
        <w:tc>
          <w:tcPr>
            <w:tcW w:w="819" w:type="pct"/>
            <w:noWrap/>
          </w:tcPr>
          <w:p w14:paraId="2B799CD1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A</w:t>
            </w:r>
            <w:r w:rsidRPr="004D486B">
              <w:rPr>
                <w:rFonts w:ascii="Arial" w:hAnsi="Arial" w:cs="Arial"/>
                <w:shd w:val="clear" w:color="auto" w:fill="FFFFFF"/>
              </w:rPr>
              <w:t>nswer the following questions for Learning Objective 2</w:t>
            </w:r>
          </w:p>
        </w:tc>
        <w:tc>
          <w:tcPr>
            <w:tcW w:w="2036" w:type="pct"/>
            <w:shd w:val="clear" w:color="auto" w:fill="auto"/>
          </w:tcPr>
          <w:p w14:paraId="7381D6DD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  <w:shd w:val="clear" w:color="auto" w:fill="FFFFFF"/>
              </w:rPr>
            </w:pPr>
            <w:r w:rsidRPr="004D486B">
              <w:rPr>
                <w:rFonts w:ascii="Arial" w:hAnsi="Arial" w:cs="Arial"/>
              </w:rPr>
              <w:t>Learning Objective 2</w:t>
            </w:r>
            <w:r w:rsidRPr="004D486B">
              <w:rPr>
                <w:rStyle w:val="reqmark"/>
                <w:rFonts w:ascii="Arial" w:hAnsi="Arial" w:cs="Arial"/>
              </w:rPr>
              <w:t>*</w:t>
            </w:r>
          </w:p>
          <w:p w14:paraId="571CCD6D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  <w:shd w:val="clear" w:color="auto" w:fill="FFFFFF"/>
              </w:rPr>
            </w:pPr>
            <w:r w:rsidRPr="004D486B">
              <w:rPr>
                <w:rFonts w:ascii="Arial" w:hAnsi="Arial" w:cs="Arial"/>
                <w:shd w:val="clear" w:color="auto" w:fill="FFFFFF"/>
              </w:rPr>
              <w:t xml:space="preserve">Complete the sentence, 'Upon completion, participant will be able to….' Use action words to begin this learning objective, such as list, describe, define, demonstrate, conduct, </w:t>
            </w:r>
            <w:r>
              <w:rPr>
                <w:rFonts w:ascii="Arial" w:hAnsi="Arial" w:cs="Arial"/>
                <w:shd w:val="clear" w:color="auto" w:fill="FFFFFF"/>
              </w:rPr>
              <w:t>etc. (max 5</w:t>
            </w:r>
            <w:r w:rsidRPr="004D486B">
              <w:rPr>
                <w:rFonts w:ascii="Arial" w:hAnsi="Arial" w:cs="Arial"/>
                <w:shd w:val="clear" w:color="auto" w:fill="FFFFFF"/>
              </w:rPr>
              <w:t>0 words)</w:t>
            </w:r>
          </w:p>
        </w:tc>
        <w:tc>
          <w:tcPr>
            <w:tcW w:w="2145" w:type="pct"/>
          </w:tcPr>
          <w:p w14:paraId="0701B33B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31B3916D" w14:textId="77777777" w:rsidTr="00AD1796">
        <w:trPr>
          <w:trHeight w:val="2026"/>
        </w:trPr>
        <w:tc>
          <w:tcPr>
            <w:tcW w:w="819" w:type="pct"/>
            <w:noWrap/>
          </w:tcPr>
          <w:p w14:paraId="72A80D10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A</w:t>
            </w:r>
            <w:r w:rsidRPr="004D486B">
              <w:rPr>
                <w:rFonts w:ascii="Arial" w:hAnsi="Arial" w:cs="Arial"/>
                <w:shd w:val="clear" w:color="auto" w:fill="FFFFFF"/>
              </w:rPr>
              <w:t>nswer the following questions for Learning Objective 3</w:t>
            </w:r>
          </w:p>
        </w:tc>
        <w:tc>
          <w:tcPr>
            <w:tcW w:w="2036" w:type="pct"/>
            <w:shd w:val="clear" w:color="auto" w:fill="auto"/>
          </w:tcPr>
          <w:p w14:paraId="340A22FD" w14:textId="77777777" w:rsidR="000B13A8" w:rsidRPr="004D486B" w:rsidRDefault="000B13A8" w:rsidP="000B13A8">
            <w:pPr>
              <w:pStyle w:val="NoSpacing"/>
              <w:rPr>
                <w:rStyle w:val="reqmark"/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Learning Objective 3</w:t>
            </w:r>
            <w:r w:rsidRPr="004D486B">
              <w:rPr>
                <w:rStyle w:val="reqmark"/>
                <w:rFonts w:ascii="Arial" w:hAnsi="Arial" w:cs="Arial"/>
              </w:rPr>
              <w:t>*</w:t>
            </w:r>
          </w:p>
          <w:p w14:paraId="03ED0746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  <w:shd w:val="clear" w:color="auto" w:fill="FFFFFF"/>
              </w:rPr>
            </w:pPr>
            <w:r w:rsidRPr="004D486B">
              <w:rPr>
                <w:rFonts w:ascii="Arial" w:hAnsi="Arial" w:cs="Arial"/>
                <w:shd w:val="clear" w:color="auto" w:fill="FFFFFF"/>
              </w:rPr>
              <w:t xml:space="preserve">Complete the sentence, 'Upon completion, participant will be able to….' Use action words to begin this learning objective, such as list, describe, define, demonstrate, conduct, etc. (max 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4D486B">
              <w:rPr>
                <w:rFonts w:ascii="Arial" w:hAnsi="Arial" w:cs="Arial"/>
                <w:shd w:val="clear" w:color="auto" w:fill="FFFFFF"/>
              </w:rPr>
              <w:t>0 words)</w:t>
            </w:r>
          </w:p>
        </w:tc>
        <w:tc>
          <w:tcPr>
            <w:tcW w:w="2145" w:type="pct"/>
          </w:tcPr>
          <w:p w14:paraId="373CC738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0233393B" w14:textId="77777777" w:rsidTr="00AD1796">
        <w:trPr>
          <w:trHeight w:val="2026"/>
        </w:trPr>
        <w:tc>
          <w:tcPr>
            <w:tcW w:w="819" w:type="pct"/>
            <w:noWrap/>
          </w:tcPr>
          <w:p w14:paraId="50DED385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A</w:t>
            </w:r>
            <w:r w:rsidRPr="004D486B">
              <w:rPr>
                <w:rFonts w:ascii="Arial" w:hAnsi="Arial" w:cs="Arial"/>
                <w:shd w:val="clear" w:color="auto" w:fill="FFFFFF"/>
              </w:rPr>
              <w:t>nswer the following questions for Learning Objective 4</w:t>
            </w:r>
          </w:p>
        </w:tc>
        <w:tc>
          <w:tcPr>
            <w:tcW w:w="2036" w:type="pct"/>
            <w:shd w:val="clear" w:color="auto" w:fill="auto"/>
          </w:tcPr>
          <w:p w14:paraId="0F6575C1" w14:textId="77777777" w:rsidR="000B13A8" w:rsidRPr="004D486B" w:rsidRDefault="000B13A8" w:rsidP="000B13A8">
            <w:pPr>
              <w:pStyle w:val="NoSpacing"/>
              <w:rPr>
                <w:rStyle w:val="reqmark"/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Learning Objective 4</w:t>
            </w:r>
          </w:p>
          <w:p w14:paraId="426317D3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  <w:shd w:val="clear" w:color="auto" w:fill="FFFFFF"/>
              </w:rPr>
              <w:t xml:space="preserve">Complete the sentence, 'Upon completion, participant will be able to….' Use action words to begin this learning objective, such as list, describe, define, demonstrate, conduct, etc. (max 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4D486B">
              <w:rPr>
                <w:rFonts w:ascii="Arial" w:hAnsi="Arial" w:cs="Arial"/>
                <w:shd w:val="clear" w:color="auto" w:fill="FFFFFF"/>
              </w:rPr>
              <w:t>0 words)</w:t>
            </w:r>
          </w:p>
        </w:tc>
        <w:tc>
          <w:tcPr>
            <w:tcW w:w="2145" w:type="pct"/>
          </w:tcPr>
          <w:p w14:paraId="6E95C1A8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470276A1" w14:textId="77777777" w:rsidTr="00AD1796">
        <w:trPr>
          <w:trHeight w:val="2026"/>
        </w:trPr>
        <w:tc>
          <w:tcPr>
            <w:tcW w:w="819" w:type="pct"/>
            <w:noWrap/>
          </w:tcPr>
          <w:p w14:paraId="02272ED4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A</w:t>
            </w:r>
            <w:r w:rsidRPr="004D486B">
              <w:rPr>
                <w:rFonts w:ascii="Arial" w:hAnsi="Arial" w:cs="Arial"/>
                <w:shd w:val="clear" w:color="auto" w:fill="FFFFFF"/>
              </w:rPr>
              <w:t>nswer the following questions for Learning Objective 5</w:t>
            </w:r>
          </w:p>
        </w:tc>
        <w:tc>
          <w:tcPr>
            <w:tcW w:w="2036" w:type="pct"/>
            <w:shd w:val="clear" w:color="auto" w:fill="auto"/>
          </w:tcPr>
          <w:p w14:paraId="343C3CCE" w14:textId="77777777" w:rsidR="000B13A8" w:rsidRPr="004D486B" w:rsidRDefault="000B13A8" w:rsidP="000B13A8">
            <w:pPr>
              <w:pStyle w:val="NoSpacing"/>
              <w:rPr>
                <w:rStyle w:val="reqmark"/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Learning Objective 5</w:t>
            </w:r>
          </w:p>
          <w:p w14:paraId="05F587BF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  <w:shd w:val="clear" w:color="auto" w:fill="FFFFFF"/>
              </w:rPr>
              <w:t xml:space="preserve">Complete the sentence, 'Upon completion, participant will be able to….' Use action words to begin this learning objective, such as list, describe, define, demonstrate, conduct, etc. (max 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4D486B">
              <w:rPr>
                <w:rFonts w:ascii="Arial" w:hAnsi="Arial" w:cs="Arial"/>
                <w:shd w:val="clear" w:color="auto" w:fill="FFFFFF"/>
              </w:rPr>
              <w:t>0 words)</w:t>
            </w:r>
          </w:p>
        </w:tc>
        <w:tc>
          <w:tcPr>
            <w:tcW w:w="2145" w:type="pct"/>
          </w:tcPr>
          <w:p w14:paraId="37655F36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7C48FFC3" w14:textId="77777777" w:rsidTr="00C43EA1">
        <w:trPr>
          <w:trHeight w:val="980"/>
        </w:trPr>
        <w:tc>
          <w:tcPr>
            <w:tcW w:w="5000" w:type="pct"/>
            <w:gridSpan w:val="3"/>
            <w:shd w:val="clear" w:color="auto" w:fill="DEE7F6"/>
          </w:tcPr>
          <w:p w14:paraId="33847A20" w14:textId="77777777" w:rsidR="000B13A8" w:rsidRDefault="000B13A8" w:rsidP="00B223A2">
            <w:pPr>
              <w:pStyle w:val="NoSpacing"/>
              <w:rPr>
                <w:rFonts w:ascii="Arial" w:hAnsi="Arial" w:cs="Arial"/>
                <w:b/>
              </w:rPr>
            </w:pPr>
            <w:r w:rsidRPr="004D486B">
              <w:rPr>
                <w:rFonts w:ascii="Arial" w:hAnsi="Arial" w:cs="Arial"/>
                <w:b/>
              </w:rPr>
              <w:t>Section: Session Delivery</w:t>
            </w:r>
          </w:p>
          <w:p w14:paraId="11015C92" w14:textId="637A64E1" w:rsidR="00EF5326" w:rsidRPr="00EF5326" w:rsidRDefault="00EF5326" w:rsidP="00B223A2">
            <w:pPr>
              <w:pStyle w:val="NoSpacing"/>
              <w:rPr>
                <w:rFonts w:ascii="Arial" w:hAnsi="Arial" w:cs="Arial"/>
              </w:rPr>
            </w:pPr>
            <w:r w:rsidRPr="00EF5326">
              <w:rPr>
                <w:rFonts w:ascii="Arial" w:hAnsi="Arial" w:cs="Arial"/>
              </w:rPr>
              <w:t xml:space="preserve">Your responses to the following questions help inform the Program </w:t>
            </w:r>
            <w:proofErr w:type="gramStart"/>
            <w:r w:rsidRPr="00EF5326">
              <w:rPr>
                <w:rFonts w:ascii="Arial" w:hAnsi="Arial" w:cs="Arial"/>
              </w:rPr>
              <w:t>Committee's</w:t>
            </w:r>
            <w:proofErr w:type="gramEnd"/>
            <w:r w:rsidRPr="00EF5326">
              <w:rPr>
                <w:rFonts w:ascii="Arial" w:hAnsi="Arial" w:cs="Arial"/>
              </w:rPr>
              <w:t xml:space="preserve"> planning and decision-making.</w:t>
            </w:r>
          </w:p>
        </w:tc>
      </w:tr>
      <w:tr w:rsidR="000B13A8" w:rsidRPr="004D486B" w14:paraId="131181E3" w14:textId="77777777" w:rsidTr="00AD1796">
        <w:trPr>
          <w:trHeight w:val="900"/>
        </w:trPr>
        <w:tc>
          <w:tcPr>
            <w:tcW w:w="819" w:type="pct"/>
            <w:noWrap/>
          </w:tcPr>
          <w:p w14:paraId="1788DAEC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Present as a Jump Start</w:t>
            </w:r>
            <w:r>
              <w:rPr>
                <w:rFonts w:ascii="Arial" w:hAnsi="Arial" w:cs="Arial"/>
              </w:rPr>
              <w:t xml:space="preserve"> (early-morning session)</w:t>
            </w:r>
          </w:p>
        </w:tc>
        <w:tc>
          <w:tcPr>
            <w:tcW w:w="2036" w:type="pct"/>
          </w:tcPr>
          <w:p w14:paraId="7843459B" w14:textId="7A84BA88" w:rsidR="000B13A8" w:rsidRPr="004D486B" w:rsidRDefault="000B13A8" w:rsidP="000B13A8">
            <w:r w:rsidRPr="004D486B">
              <w:t xml:space="preserve">If you </w:t>
            </w:r>
            <w:proofErr w:type="gramStart"/>
            <w:r w:rsidRPr="004D486B">
              <w:t>are selected</w:t>
            </w:r>
            <w:proofErr w:type="gramEnd"/>
            <w:r w:rsidRPr="004D486B">
              <w:t xml:space="preserve"> for a concurrent session, are you willing to present your session as a Jump Start session (</w:t>
            </w:r>
            <w:r w:rsidR="00B223A2">
              <w:t>hosted</w:t>
            </w:r>
            <w:r w:rsidRPr="004D486B">
              <w:t xml:space="preserve"> in the early morning, typically </w:t>
            </w:r>
            <w:r w:rsidR="00B223A2">
              <w:t xml:space="preserve">starting at </w:t>
            </w:r>
            <w:r w:rsidRPr="004D486B">
              <w:t>7:</w:t>
            </w:r>
            <w:r w:rsidR="00B223A2">
              <w:t>00</w:t>
            </w:r>
            <w:r w:rsidRPr="004D486B">
              <w:t xml:space="preserve"> am)?</w:t>
            </w:r>
          </w:p>
          <w:p w14:paraId="47D23C27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45" w:type="pct"/>
          </w:tcPr>
          <w:p w14:paraId="675A6CEC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2CF47E30" w14:textId="77777777" w:rsidTr="00AD1796">
        <w:trPr>
          <w:trHeight w:val="900"/>
        </w:trPr>
        <w:tc>
          <w:tcPr>
            <w:tcW w:w="819" w:type="pct"/>
            <w:noWrap/>
          </w:tcPr>
          <w:p w14:paraId="21B0A760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Present as Lightning Learning</w:t>
            </w:r>
          </w:p>
        </w:tc>
        <w:tc>
          <w:tcPr>
            <w:tcW w:w="2036" w:type="pct"/>
          </w:tcPr>
          <w:p w14:paraId="1111D369" w14:textId="42F8C847" w:rsidR="000B13A8" w:rsidRPr="004D486B" w:rsidRDefault="000B13A8" w:rsidP="00B223A2">
            <w:r w:rsidRPr="004D486B">
              <w:t>If you</w:t>
            </w:r>
            <w:r w:rsidR="00B223A2">
              <w:t xml:space="preserve">r proposal </w:t>
            </w:r>
            <w:proofErr w:type="gramStart"/>
            <w:r w:rsidR="00B223A2">
              <w:t xml:space="preserve">is </w:t>
            </w:r>
            <w:r>
              <w:t>not selected</w:t>
            </w:r>
            <w:proofErr w:type="gramEnd"/>
            <w:r>
              <w:t xml:space="preserve"> for a concurrent/alternative format </w:t>
            </w:r>
            <w:r w:rsidRPr="004D486B">
              <w:t>session, are you willing to present this topic as a Lightning Learning session (a 15-minute oral presentation with accompanying slides)?</w:t>
            </w:r>
          </w:p>
        </w:tc>
        <w:tc>
          <w:tcPr>
            <w:tcW w:w="2145" w:type="pct"/>
          </w:tcPr>
          <w:p w14:paraId="73E82C32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09134900" w14:textId="77777777" w:rsidTr="00AD1796">
        <w:trPr>
          <w:trHeight w:val="600"/>
        </w:trPr>
        <w:tc>
          <w:tcPr>
            <w:tcW w:w="819" w:type="pct"/>
            <w:noWrap/>
            <w:hideMark/>
          </w:tcPr>
          <w:p w14:paraId="3A99D360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 xml:space="preserve">Present as </w:t>
            </w:r>
            <w:proofErr w:type="spellStart"/>
            <w:r w:rsidRPr="004D486B">
              <w:rPr>
                <w:rFonts w:ascii="Arial" w:hAnsi="Arial" w:cs="Arial"/>
              </w:rPr>
              <w:t>ePoster</w:t>
            </w:r>
            <w:proofErr w:type="spellEnd"/>
          </w:p>
        </w:tc>
        <w:tc>
          <w:tcPr>
            <w:tcW w:w="2036" w:type="pct"/>
            <w:hideMark/>
          </w:tcPr>
          <w:p w14:paraId="3A4EDED8" w14:textId="571B1FD2" w:rsidR="000B13A8" w:rsidRPr="004D486B" w:rsidRDefault="00B223A2" w:rsidP="000B13A8">
            <w:r w:rsidRPr="004D486B">
              <w:t>If you</w:t>
            </w:r>
            <w:r>
              <w:t xml:space="preserve">r proposal </w:t>
            </w:r>
            <w:proofErr w:type="gramStart"/>
            <w:r>
              <w:t>is not selected</w:t>
            </w:r>
            <w:proofErr w:type="gramEnd"/>
            <w:r>
              <w:t xml:space="preserve"> </w:t>
            </w:r>
            <w:r w:rsidR="000B13A8" w:rsidRPr="004D486B">
              <w:t>for a concurrent</w:t>
            </w:r>
            <w:r w:rsidR="000B13A8">
              <w:t>/alternative format</w:t>
            </w:r>
            <w:r w:rsidR="000B13A8" w:rsidRPr="004D486B">
              <w:t xml:space="preserve"> session, are you willing to present this topic as an E-Poster?</w:t>
            </w:r>
          </w:p>
          <w:p w14:paraId="7EC7DD8E" w14:textId="77777777" w:rsidR="000B13A8" w:rsidRPr="004D486B" w:rsidRDefault="000B13A8" w:rsidP="000B13A8">
            <w:pPr>
              <w:pStyle w:val="ListParagraph"/>
            </w:pPr>
          </w:p>
        </w:tc>
        <w:tc>
          <w:tcPr>
            <w:tcW w:w="2145" w:type="pct"/>
          </w:tcPr>
          <w:p w14:paraId="548B8FAA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4DD309A8" w14:textId="77777777" w:rsidTr="00AD1796">
        <w:trPr>
          <w:trHeight w:val="315"/>
        </w:trPr>
        <w:tc>
          <w:tcPr>
            <w:tcW w:w="819" w:type="pct"/>
            <w:noWrap/>
          </w:tcPr>
          <w:p w14:paraId="43E4291E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Audience Interactive</w:t>
            </w:r>
          </w:p>
        </w:tc>
        <w:tc>
          <w:tcPr>
            <w:tcW w:w="2036" w:type="pct"/>
            <w:noWrap/>
          </w:tcPr>
          <w:p w14:paraId="230A2C82" w14:textId="73F5856E" w:rsidR="000B13A8" w:rsidRPr="004D486B" w:rsidRDefault="00B223A2" w:rsidP="000B13A8">
            <w:r w:rsidRPr="004D486B">
              <w:t>If you</w:t>
            </w:r>
            <w:r>
              <w:t xml:space="preserve">r proposal </w:t>
            </w:r>
            <w:proofErr w:type="gramStart"/>
            <w:r>
              <w:t>is</w:t>
            </w:r>
            <w:proofErr w:type="gramEnd"/>
            <w:r>
              <w:t xml:space="preserve"> not selected </w:t>
            </w:r>
            <w:r w:rsidR="000B13A8" w:rsidRPr="004D486B">
              <w:t>for a concurrent</w:t>
            </w:r>
            <w:r w:rsidR="000B13A8">
              <w:t>/alternative format</w:t>
            </w:r>
            <w:r w:rsidR="000B13A8" w:rsidRPr="004D486B">
              <w:t xml:space="preserve"> session, would you be willing to present this as an audience interaction session (roundtable discussion, innovation collaboration)? Note that no </w:t>
            </w:r>
            <w:r w:rsidR="000B13A8">
              <w:t>audio/visual equipment</w:t>
            </w:r>
            <w:r w:rsidR="000B13A8" w:rsidRPr="004D486B">
              <w:t xml:space="preserve"> </w:t>
            </w:r>
            <w:r w:rsidR="000B13A8">
              <w:t xml:space="preserve">is available or </w:t>
            </w:r>
            <w:r w:rsidR="000B13A8" w:rsidRPr="004D486B">
              <w:t xml:space="preserve">permitted for this session type. </w:t>
            </w:r>
          </w:p>
          <w:p w14:paraId="585A2B13" w14:textId="77777777" w:rsidR="000B13A8" w:rsidRPr="004D486B" w:rsidRDefault="000B13A8" w:rsidP="000B13A8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2145" w:type="pct"/>
          </w:tcPr>
          <w:p w14:paraId="16336C6B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B223A2" w:rsidRPr="004D486B" w14:paraId="68D0545B" w14:textId="77777777" w:rsidTr="00AD1796">
        <w:trPr>
          <w:trHeight w:val="315"/>
        </w:trPr>
        <w:tc>
          <w:tcPr>
            <w:tcW w:w="819" w:type="pct"/>
            <w:noWrap/>
          </w:tcPr>
          <w:p w14:paraId="4CD15B5A" w14:textId="2B6F9F54" w:rsidR="00B223A2" w:rsidRPr="004D486B" w:rsidRDefault="00B223A2" w:rsidP="000B13A8">
            <w:pPr>
              <w:pStyle w:val="NoSpacing"/>
              <w:rPr>
                <w:rFonts w:ascii="Arial" w:hAnsi="Arial" w:cs="Arial"/>
              </w:rPr>
            </w:pPr>
            <w:r w:rsidRPr="00B223A2">
              <w:rPr>
                <w:rFonts w:ascii="Arial" w:hAnsi="Arial" w:cs="Arial"/>
              </w:rPr>
              <w:t>Concurrent Session/Alternative Format Session Time Length</w:t>
            </w:r>
          </w:p>
        </w:tc>
        <w:tc>
          <w:tcPr>
            <w:tcW w:w="2036" w:type="pct"/>
            <w:noWrap/>
          </w:tcPr>
          <w:p w14:paraId="16AA5D5F" w14:textId="0B132808" w:rsidR="00B223A2" w:rsidRPr="004D486B" w:rsidRDefault="00B223A2" w:rsidP="000B13A8">
            <w:r w:rsidRPr="00B223A2">
              <w:t xml:space="preserve">If you requested additional time for your concurrent or alternative format session but it </w:t>
            </w:r>
            <w:proofErr w:type="gramStart"/>
            <w:r w:rsidRPr="00B223A2">
              <w:t>is not granted</w:t>
            </w:r>
            <w:proofErr w:type="gramEnd"/>
            <w:r w:rsidRPr="00B223A2">
              <w:t>, are you willing to present your content in 60 minutes?</w:t>
            </w:r>
          </w:p>
        </w:tc>
        <w:tc>
          <w:tcPr>
            <w:tcW w:w="2145" w:type="pct"/>
          </w:tcPr>
          <w:p w14:paraId="20CCB88A" w14:textId="77777777" w:rsidR="00B223A2" w:rsidRPr="004D486B" w:rsidRDefault="00B223A2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11D19ACA" w14:textId="77777777" w:rsidTr="00AD1796">
        <w:trPr>
          <w:trHeight w:val="315"/>
        </w:trPr>
        <w:tc>
          <w:tcPr>
            <w:tcW w:w="819" w:type="pct"/>
            <w:noWrap/>
          </w:tcPr>
          <w:p w14:paraId="34264221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Previously Presented</w:t>
            </w:r>
          </w:p>
        </w:tc>
        <w:tc>
          <w:tcPr>
            <w:tcW w:w="2036" w:type="pct"/>
            <w:noWrap/>
          </w:tcPr>
          <w:p w14:paraId="3AC3CC7F" w14:textId="63759DE6" w:rsidR="000B13A8" w:rsidRPr="004D486B" w:rsidRDefault="000B13A8" w:rsidP="000B13A8">
            <w:r w:rsidRPr="004D486B">
              <w:t xml:space="preserve">Please indicate </w:t>
            </w:r>
            <w:r>
              <w:t>if</w:t>
            </w:r>
            <w:r w:rsidRPr="004D486B">
              <w:t xml:space="preserve"> you have previously presented this session or will be presenting it before October </w:t>
            </w:r>
            <w:r>
              <w:t>24</w:t>
            </w:r>
            <w:r w:rsidRPr="004D486B">
              <w:t>, 202</w:t>
            </w:r>
            <w:r>
              <w:t>3</w:t>
            </w:r>
            <w:r w:rsidRPr="004D486B">
              <w:t>.</w:t>
            </w:r>
          </w:p>
          <w:p w14:paraId="0488FC2E" w14:textId="77777777" w:rsidR="000B13A8" w:rsidRPr="004D486B" w:rsidRDefault="000B13A8" w:rsidP="000B13A8">
            <w:pPr>
              <w:pStyle w:val="ListParagraph"/>
            </w:pPr>
          </w:p>
        </w:tc>
        <w:tc>
          <w:tcPr>
            <w:tcW w:w="2145" w:type="pct"/>
          </w:tcPr>
          <w:p w14:paraId="163F3499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  <w:tr w:rsidR="000B13A8" w:rsidRPr="004D486B" w14:paraId="7D1AB292" w14:textId="77777777" w:rsidTr="00AD1796">
        <w:trPr>
          <w:trHeight w:val="315"/>
        </w:trPr>
        <w:tc>
          <w:tcPr>
            <w:tcW w:w="819" w:type="pct"/>
            <w:noWrap/>
          </w:tcPr>
          <w:p w14:paraId="312BFC9E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  <w:r w:rsidRPr="004D486B">
              <w:rPr>
                <w:rFonts w:ascii="Arial" w:hAnsi="Arial" w:cs="Arial"/>
              </w:rPr>
              <w:t>Unique Work</w:t>
            </w:r>
          </w:p>
        </w:tc>
        <w:tc>
          <w:tcPr>
            <w:tcW w:w="2036" w:type="pct"/>
            <w:noWrap/>
          </w:tcPr>
          <w:p w14:paraId="7F870CF1" w14:textId="77777777" w:rsidR="000B13A8" w:rsidRPr="004D486B" w:rsidRDefault="000B13A8" w:rsidP="000B13A8">
            <w:r w:rsidRPr="004D486B">
              <w:t> Please confirm that this is your unique work.</w:t>
            </w:r>
          </w:p>
          <w:p w14:paraId="7B0867B1" w14:textId="77777777" w:rsidR="000B13A8" w:rsidRPr="004D486B" w:rsidRDefault="000B13A8" w:rsidP="000B13A8"/>
        </w:tc>
        <w:tc>
          <w:tcPr>
            <w:tcW w:w="2145" w:type="pct"/>
          </w:tcPr>
          <w:p w14:paraId="0C7EF21B" w14:textId="77777777" w:rsidR="000B13A8" w:rsidRPr="004D486B" w:rsidRDefault="000B13A8" w:rsidP="000B13A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4419729" w14:textId="77777777" w:rsidR="00D6242C" w:rsidRPr="004D486B" w:rsidRDefault="00D6242C" w:rsidP="00D6242C">
      <w:pPr>
        <w:spacing w:after="0" w:line="240" w:lineRule="auto"/>
      </w:pPr>
      <w:r w:rsidRPr="004D486B">
        <w:br w:type="textWrapping" w:clear="all"/>
      </w:r>
    </w:p>
    <w:p w14:paraId="281B2AE9" w14:textId="77777777" w:rsidR="00B56A60" w:rsidRDefault="00B56A60"/>
    <w:sectPr w:rsidR="00B56A60" w:rsidSect="00C43EA1"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C53B" w16cex:dateUtc="2023-02-10T21:29:00Z"/>
  <w16cex:commentExtensible w16cex:durableId="2790C502" w16cex:dateUtc="2023-02-10T21:28:00Z"/>
  <w16cex:commentExtensible w16cex:durableId="2790C513" w16cex:dateUtc="2023-02-10T21:28:00Z"/>
  <w16cex:commentExtensible w16cex:durableId="2790C58F" w16cex:dateUtc="2023-02-10T21:30:00Z"/>
  <w16cex:commentExtensible w16cex:durableId="2790C5CE" w16cex:dateUtc="2023-02-10T21:31:00Z"/>
  <w16cex:commentExtensible w16cex:durableId="2790C63E" w16cex:dateUtc="2023-02-10T21:33:00Z"/>
  <w16cex:commentExtensible w16cex:durableId="2790C6B9" w16cex:dateUtc="2023-02-10T21:35:00Z"/>
  <w16cex:commentExtensible w16cex:durableId="2790C704" w16cex:dateUtc="2023-02-10T21:37:00Z"/>
  <w16cex:commentExtensible w16cex:durableId="2790C838" w16cex:dateUtc="2023-02-10T21:37:00Z"/>
  <w16cex:commentExtensible w16cex:durableId="2790C7FE" w16cex:dateUtc="2023-02-10T21:41:00Z"/>
  <w16cex:commentExtensible w16cex:durableId="2790C8F1" w16cex:dateUtc="2023-02-10T21:45:00Z"/>
  <w16cex:commentExtensible w16cex:durableId="2790CEAA" w16cex:dateUtc="2023-02-10T22:09:00Z"/>
  <w16cex:commentExtensible w16cex:durableId="2790CF20" w16cex:dateUtc="2023-02-10T22:11:00Z"/>
  <w16cex:commentExtensible w16cex:durableId="2790D11E" w16cex:dateUtc="2023-02-10T22:20:00Z"/>
  <w16cex:commentExtensible w16cex:durableId="2790D0EF" w16cex:dateUtc="2023-02-10T22:19:00Z"/>
  <w16cex:commentExtensible w16cex:durableId="2790D1C8" w16cex:dateUtc="2023-02-10T2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C7D958" w16cid:durableId="2790C53B"/>
  <w16cid:commentId w16cid:paraId="3E6D0356" w16cid:durableId="2790C502"/>
  <w16cid:commentId w16cid:paraId="04B04332" w16cid:durableId="2790C513"/>
  <w16cid:commentId w16cid:paraId="036AEF61" w16cid:durableId="2790C58F"/>
  <w16cid:commentId w16cid:paraId="32D13093" w16cid:durableId="2790C5CE"/>
  <w16cid:commentId w16cid:paraId="041E76F4" w16cid:durableId="2790C63E"/>
  <w16cid:commentId w16cid:paraId="1D35D1B4" w16cid:durableId="2790C6B9"/>
  <w16cid:commentId w16cid:paraId="6783DD05" w16cid:durableId="2790C704"/>
  <w16cid:commentId w16cid:paraId="13474774" w16cid:durableId="2790C838"/>
  <w16cid:commentId w16cid:paraId="2B50309E" w16cid:durableId="2790C7FE"/>
  <w16cid:commentId w16cid:paraId="03EB4830" w16cid:durableId="2790C8F1"/>
  <w16cid:commentId w16cid:paraId="6770BEBE" w16cid:durableId="2790CEAA"/>
  <w16cid:commentId w16cid:paraId="3E293E52" w16cid:durableId="2790CF20"/>
  <w16cid:commentId w16cid:paraId="55130761" w16cid:durableId="2790D11E"/>
  <w16cid:commentId w16cid:paraId="48F084FE" w16cid:durableId="2790D0EF"/>
  <w16cid:commentId w16cid:paraId="78B155EE" w16cid:durableId="2790D1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224"/>
    <w:multiLevelType w:val="multilevel"/>
    <w:tmpl w:val="7A54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140D4"/>
    <w:multiLevelType w:val="multilevel"/>
    <w:tmpl w:val="23D03656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47C6"/>
    <w:multiLevelType w:val="hybridMultilevel"/>
    <w:tmpl w:val="C45EDE9E"/>
    <w:lvl w:ilvl="0" w:tplc="8D64D31E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2CFD"/>
    <w:multiLevelType w:val="hybridMultilevel"/>
    <w:tmpl w:val="2A8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59E8"/>
    <w:multiLevelType w:val="multilevel"/>
    <w:tmpl w:val="7A54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06816"/>
    <w:multiLevelType w:val="hybridMultilevel"/>
    <w:tmpl w:val="C4F69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30B37"/>
    <w:multiLevelType w:val="multilevel"/>
    <w:tmpl w:val="BD30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14A06"/>
    <w:multiLevelType w:val="hybridMultilevel"/>
    <w:tmpl w:val="23D03656"/>
    <w:lvl w:ilvl="0" w:tplc="550E84C6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069E"/>
    <w:multiLevelType w:val="hybridMultilevel"/>
    <w:tmpl w:val="5A94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A1A4E"/>
    <w:multiLevelType w:val="hybridMultilevel"/>
    <w:tmpl w:val="B098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156EE"/>
    <w:multiLevelType w:val="hybridMultilevel"/>
    <w:tmpl w:val="6F28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13BDF"/>
    <w:multiLevelType w:val="hybridMultilevel"/>
    <w:tmpl w:val="3C945DCC"/>
    <w:lvl w:ilvl="0" w:tplc="D0061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F4EC5"/>
    <w:multiLevelType w:val="hybridMultilevel"/>
    <w:tmpl w:val="4980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97ECE"/>
    <w:multiLevelType w:val="hybridMultilevel"/>
    <w:tmpl w:val="D0EE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0E6C"/>
    <w:multiLevelType w:val="hybridMultilevel"/>
    <w:tmpl w:val="F19E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2DA9"/>
    <w:multiLevelType w:val="hybridMultilevel"/>
    <w:tmpl w:val="C340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A2A98"/>
    <w:multiLevelType w:val="multilevel"/>
    <w:tmpl w:val="7A54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D13F79"/>
    <w:multiLevelType w:val="hybridMultilevel"/>
    <w:tmpl w:val="6CC4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53A55"/>
    <w:multiLevelType w:val="hybridMultilevel"/>
    <w:tmpl w:val="37F65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6D7DE1"/>
    <w:multiLevelType w:val="hybridMultilevel"/>
    <w:tmpl w:val="E39A4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750592"/>
    <w:multiLevelType w:val="hybridMultilevel"/>
    <w:tmpl w:val="DC12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574D2"/>
    <w:multiLevelType w:val="hybridMultilevel"/>
    <w:tmpl w:val="F6B2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D46816"/>
    <w:multiLevelType w:val="multilevel"/>
    <w:tmpl w:val="BAF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9"/>
  </w:num>
  <w:num w:numId="5">
    <w:abstractNumId w:val="20"/>
  </w:num>
  <w:num w:numId="6">
    <w:abstractNumId w:val="13"/>
  </w:num>
  <w:num w:numId="7">
    <w:abstractNumId w:val="15"/>
  </w:num>
  <w:num w:numId="8">
    <w:abstractNumId w:val="10"/>
  </w:num>
  <w:num w:numId="9">
    <w:abstractNumId w:val="17"/>
  </w:num>
  <w:num w:numId="10">
    <w:abstractNumId w:val="14"/>
  </w:num>
  <w:num w:numId="11">
    <w:abstractNumId w:val="18"/>
  </w:num>
  <w:num w:numId="12">
    <w:abstractNumId w:val="19"/>
  </w:num>
  <w:num w:numId="13">
    <w:abstractNumId w:val="5"/>
  </w:num>
  <w:num w:numId="14">
    <w:abstractNumId w:val="21"/>
  </w:num>
  <w:num w:numId="15">
    <w:abstractNumId w:val="12"/>
  </w:num>
  <w:num w:numId="16">
    <w:abstractNumId w:val="8"/>
  </w:num>
  <w:num w:numId="17">
    <w:abstractNumId w:val="6"/>
  </w:num>
  <w:num w:numId="18">
    <w:abstractNumId w:val="16"/>
  </w:num>
  <w:num w:numId="19">
    <w:abstractNumId w:val="0"/>
  </w:num>
  <w:num w:numId="20">
    <w:abstractNumId w:val="4"/>
  </w:num>
  <w:num w:numId="21">
    <w:abstractNumId w:val="2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2C"/>
    <w:rsid w:val="00031597"/>
    <w:rsid w:val="00051207"/>
    <w:rsid w:val="000B13A8"/>
    <w:rsid w:val="000C0F11"/>
    <w:rsid w:val="00120CC1"/>
    <w:rsid w:val="00163AC8"/>
    <w:rsid w:val="0029633A"/>
    <w:rsid w:val="002B67A2"/>
    <w:rsid w:val="003A2364"/>
    <w:rsid w:val="004042B4"/>
    <w:rsid w:val="004215A3"/>
    <w:rsid w:val="004F597E"/>
    <w:rsid w:val="005B57CB"/>
    <w:rsid w:val="005F0C2B"/>
    <w:rsid w:val="00602B74"/>
    <w:rsid w:val="0060572C"/>
    <w:rsid w:val="0067172F"/>
    <w:rsid w:val="006C41EE"/>
    <w:rsid w:val="0071285A"/>
    <w:rsid w:val="007B63BB"/>
    <w:rsid w:val="007E1831"/>
    <w:rsid w:val="008450D0"/>
    <w:rsid w:val="00882939"/>
    <w:rsid w:val="00890028"/>
    <w:rsid w:val="008B5E8F"/>
    <w:rsid w:val="009232A6"/>
    <w:rsid w:val="00965227"/>
    <w:rsid w:val="0098539B"/>
    <w:rsid w:val="009B3F9B"/>
    <w:rsid w:val="009B5340"/>
    <w:rsid w:val="00A27379"/>
    <w:rsid w:val="00A35419"/>
    <w:rsid w:val="00AD1796"/>
    <w:rsid w:val="00AD1B88"/>
    <w:rsid w:val="00AE7F3A"/>
    <w:rsid w:val="00B160D1"/>
    <w:rsid w:val="00B17A63"/>
    <w:rsid w:val="00B223A2"/>
    <w:rsid w:val="00B56A60"/>
    <w:rsid w:val="00B94C87"/>
    <w:rsid w:val="00BB74AE"/>
    <w:rsid w:val="00BC497F"/>
    <w:rsid w:val="00C43EA1"/>
    <w:rsid w:val="00CE5EEB"/>
    <w:rsid w:val="00D6242C"/>
    <w:rsid w:val="00D66145"/>
    <w:rsid w:val="00EB2A36"/>
    <w:rsid w:val="00E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DD29"/>
  <w15:chartTrackingRefBased/>
  <w15:docId w15:val="{2B1127CA-1818-432B-8E08-C7C50AA9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42C"/>
    <w:pPr>
      <w:spacing w:before="100" w:after="200" w:line="276" w:lineRule="auto"/>
    </w:pPr>
    <w:rPr>
      <w:rFonts w:ascii="Arial" w:eastAsiaTheme="minorEastAsia" w:hAnsi="Arial" w:cs="Arial"/>
      <w:szCs w:val="21"/>
      <w:lang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D6242C"/>
    <w:pPr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D6242C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TableGrid">
    <w:name w:val="Table Grid"/>
    <w:basedOn w:val="TableNormal"/>
    <w:uiPriority w:val="39"/>
    <w:rsid w:val="00D6242C"/>
    <w:pPr>
      <w:spacing w:before="100"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242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42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42C"/>
    <w:rPr>
      <w:rFonts w:ascii="Arial" w:eastAsiaTheme="minorEastAsia" w:hAnsi="Arial" w:cs="Arial"/>
      <w:szCs w:val="20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242C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242C"/>
    <w:rPr>
      <w:rFonts w:ascii="Consolas" w:eastAsiaTheme="minorEastAsia" w:hAnsi="Consolas" w:cs="Arial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D624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D6242C"/>
    <w:pPr>
      <w:ind w:left="720"/>
      <w:contextualSpacing/>
    </w:pPr>
  </w:style>
  <w:style w:type="paragraph" w:styleId="NoSpacing">
    <w:name w:val="No Spacing"/>
    <w:uiPriority w:val="1"/>
    <w:unhideWhenUsed/>
    <w:qFormat/>
    <w:rsid w:val="00D6242C"/>
    <w:pPr>
      <w:spacing w:before="100" w:after="0" w:line="240" w:lineRule="auto"/>
    </w:pPr>
    <w:rPr>
      <w:rFonts w:eastAsiaTheme="minorEastAsia"/>
      <w:szCs w:val="21"/>
      <w:lang w:eastAsia="ja-JP"/>
    </w:rPr>
  </w:style>
  <w:style w:type="character" w:customStyle="1" w:styleId="reqmark">
    <w:name w:val="reqmark"/>
    <w:basedOn w:val="DefaultParagraphFont"/>
    <w:rsid w:val="00D6242C"/>
  </w:style>
  <w:style w:type="character" w:customStyle="1" w:styleId="help-block">
    <w:name w:val="help-block"/>
    <w:basedOn w:val="DefaultParagraphFont"/>
    <w:rsid w:val="00D6242C"/>
  </w:style>
  <w:style w:type="paragraph" w:styleId="BalloonText">
    <w:name w:val="Balloon Text"/>
    <w:basedOn w:val="Normal"/>
    <w:link w:val="BalloonTextChar"/>
    <w:uiPriority w:val="99"/>
    <w:semiHidden/>
    <w:unhideWhenUsed/>
    <w:rsid w:val="00D6242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2C"/>
    <w:rPr>
      <w:rFonts w:ascii="Segoe UI" w:eastAsiaTheme="minorEastAsia" w:hAnsi="Segoe UI" w:cs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4F597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20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207"/>
    <w:rPr>
      <w:rFonts w:ascii="Arial" w:eastAsiaTheme="minorEastAsia" w:hAnsi="Arial" w:cs="Arial"/>
      <w:b/>
      <w:bCs/>
      <w:sz w:val="20"/>
      <w:szCs w:val="20"/>
      <w:lang w:eastAsia="ja-JP"/>
    </w:rPr>
  </w:style>
  <w:style w:type="paragraph" w:customStyle="1" w:styleId="text-muted">
    <w:name w:val="text-muted"/>
    <w:basedOn w:val="Normal"/>
    <w:rsid w:val="003A236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8539B"/>
    <w:pPr>
      <w:spacing w:after="0" w:line="240" w:lineRule="auto"/>
    </w:pPr>
    <w:rPr>
      <w:rFonts w:ascii="Arial" w:eastAsiaTheme="minorEastAsia" w:hAnsi="Arial" w:cs="Arial"/>
      <w:szCs w:val="21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2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edentialingexcellence.org/About/Diversity-Equity-and-Inclu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Katie</dc:creator>
  <cp:keywords/>
  <dc:description/>
  <cp:lastModifiedBy>Scott, Katie</cp:lastModifiedBy>
  <cp:revision>3</cp:revision>
  <dcterms:created xsi:type="dcterms:W3CDTF">2023-02-16T16:08:00Z</dcterms:created>
  <dcterms:modified xsi:type="dcterms:W3CDTF">2023-02-16T17:46:00Z</dcterms:modified>
</cp:coreProperties>
</file>